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CF" w:rsidRDefault="006B4BCF">
      <w:pPr>
        <w:adjustRightInd/>
        <w:spacing w:line="286" w:lineRule="exact"/>
        <w:rPr>
          <w:sz w:val="20"/>
          <w:szCs w:val="20"/>
        </w:rPr>
      </w:pPr>
    </w:p>
    <w:p w:rsidR="006B4BCF" w:rsidRDefault="00CE121D">
      <w:pPr>
        <w:adjustRightInd/>
        <w:spacing w:line="286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170815</wp:posOffset>
                </wp:positionV>
                <wp:extent cx="5207000" cy="72390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E1F" w:rsidRDefault="00861E79" w:rsidP="00861E79">
                            <w:pPr>
                              <w:ind w:right="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 w:rsidR="00FF374A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６号　記載例②　院外処方薬局】</w:t>
                            </w:r>
                          </w:p>
                          <w:p w:rsidR="00AA2E1F" w:rsidRDefault="00AA2E1F" w:rsidP="00861E79">
                            <w:pPr>
                              <w:ind w:rightChars="-123" w:right="-310"/>
                              <w:jc w:val="center"/>
                            </w:pPr>
                            <w:r w:rsidRPr="00AA2E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薬局に受領委任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（療養費の振込先は薬局を指定）する例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28.35pt;margin-top:13.45pt;width:410pt;height:5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F8KQIAAEcEAAAOAAAAZHJzL2Uyb0RvYy54bWysU9tu2zAMfR+wfxD0vthxmzUx4hRFugwD&#10;uq1Ytw+QZdkWptsoJU729aXkNE22t2F+EEiTOjo8JJe3e63IToCX1lR0OskpEYbbRpquoj++b97N&#10;KfGBmYYpa0RFD8LT29XbN8vBlaKwvVWNAIIgxpeDq2gfgiuzzPNeaOYn1gmDwdaCZgFd6LIG2IDo&#10;WmVFnr/PBguNA8uF9/j3fgzSVcJvW8HD17b1IhBVUeQW0gnprOOZrZas7IC5XvIjDfYPLDSTBh89&#10;Qd2zwMgW5F9QWnKw3rZhwq3ObNtKLlINWM00/6Oap545kWpBcbw7yeT/Hyz/snsEIhvs3RUlhmns&#10;0TdUjZlOCXKdBBqcLzHvyT1CLNG7B8t/emLsusc0cQdgh16wBmlNo6DZxYXoeLxK6uGzbRCebYNN&#10;Wu1b0BEQVSD71JLDqSViHwjHn7Miv8lz7BzH2E1xtUA7PsHKl9sOfPgorCbRqCgg+YTOdg8+jKkv&#10;KYm9VbLZSKWSA129VkB2DMdjk74juj9PU4YMFV3MillCvoj5cwhkGsmOr16kaRlwzpXUFZ2fklgZ&#10;ZftgGrzAysCkGm2sTpmjjlG6OM2+DPt6j4nRrG1zQEXBjvOM+4dGb+E3JQPOckX9ry0DQYn6ZLAr&#10;N9fFYobDn5z5fIFywnmgPgswwxGoooGS0VyHcV22DmTX4zvTJIKxd9jHViaJXzkdWeO0piYdNyuu&#10;w7mfsl73f/UMAAD//wMAUEsDBBQABgAIAAAAIQC0Ywzc3AAAAAkBAAAPAAAAZHJzL2Rvd25yZXYu&#10;eG1sTI/BTsMwDIbvSLxDZCRuLKXauq40nQCJI6ANxDltTFstcaom67q3xzuxo/1/+v253M7OignH&#10;0HtS8LhIQCA13vTUKvj+envIQYSoyWjrCRWcMcC2ur0pdWH8iXY47WMruIRCoRV0MQ6FlKHp0Omw&#10;8AMSZ79+dDryOLbSjPrE5c7KNEky6XRPfKHTA7522Bz2R6cg/0zbpfXu5edjdYjv9Xki2kml7u/m&#10;5ycQEef4D8NFn9WhYqfaH8kEYRWssjWTCtJsA4LzfH1Z1Awukw3IqpTXH1R/AAAA//8DAFBLAQIt&#10;ABQABgAIAAAAIQC2gziS/gAAAOEBAAATAAAAAAAAAAAAAAAAAAAAAABbQ29udGVudF9UeXBlc10u&#10;eG1sUEsBAi0AFAAGAAgAAAAhADj9If/WAAAAlAEAAAsAAAAAAAAAAAAAAAAALwEAAF9yZWxzLy5y&#10;ZWxzUEsBAi0AFAAGAAgAAAAhAPvHIXwpAgAARwQAAA4AAAAAAAAAAAAAAAAALgIAAGRycy9lMm9E&#10;b2MueG1sUEsBAi0AFAAGAAgAAAAhALRjDNzcAAAACQEAAA8AAAAAAAAAAAAAAAAAgwQAAGRycy9k&#10;b3ducmV2LnhtbFBLBQYAAAAABAAEAPMAAACMBQAAAAA=&#10;">
                <v:textbox inset="5.85pt,.7pt,5.85pt,.7pt">
                  <w:txbxContent>
                    <w:p w:rsidR="00AA2E1F" w:rsidRDefault="00861E79" w:rsidP="00861E79">
                      <w:pPr>
                        <w:ind w:right="1"/>
                        <w:jc w:val="center"/>
                      </w:pPr>
                      <w:r>
                        <w:rPr>
                          <w:rFonts w:hint="eastAsia"/>
                        </w:rPr>
                        <w:t>【様式</w:t>
                      </w:r>
                      <w:r w:rsidR="00FF374A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６号　記載例②　院外処方薬局】</w:t>
                      </w:r>
                    </w:p>
                    <w:p w:rsidR="00AA2E1F" w:rsidRDefault="00AA2E1F" w:rsidP="00861E79">
                      <w:pPr>
                        <w:ind w:rightChars="-123" w:right="-310"/>
                        <w:jc w:val="center"/>
                      </w:pPr>
                      <w:r w:rsidRPr="00AA2E1F">
                        <w:rPr>
                          <w:rFonts w:hint="eastAsia"/>
                          <w:sz w:val="20"/>
                          <w:szCs w:val="20"/>
                        </w:rPr>
                        <w:t>薬局に受領委任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（療養費の振込先は薬局を指定）する例</w:t>
                      </w:r>
                    </w:p>
                  </w:txbxContent>
                </v:textbox>
              </v:rect>
            </w:pict>
          </mc:Fallback>
        </mc:AlternateContent>
      </w:r>
    </w:p>
    <w:p w:rsidR="006B4BCF" w:rsidRDefault="006B4BCF">
      <w:pPr>
        <w:adjustRightInd/>
        <w:spacing w:line="286" w:lineRule="exact"/>
        <w:rPr>
          <w:sz w:val="20"/>
          <w:szCs w:val="20"/>
        </w:rPr>
      </w:pPr>
    </w:p>
    <w:p w:rsidR="006B4BCF" w:rsidRDefault="006B4BCF">
      <w:pPr>
        <w:adjustRightInd/>
        <w:spacing w:line="286" w:lineRule="exact"/>
        <w:rPr>
          <w:sz w:val="20"/>
          <w:szCs w:val="20"/>
        </w:rPr>
      </w:pPr>
    </w:p>
    <w:p w:rsidR="006B4BCF" w:rsidRDefault="006B4BCF">
      <w:pPr>
        <w:adjustRightInd/>
        <w:spacing w:line="286" w:lineRule="exact"/>
        <w:rPr>
          <w:sz w:val="20"/>
          <w:szCs w:val="20"/>
        </w:rPr>
      </w:pPr>
    </w:p>
    <w:p w:rsidR="006B4BCF" w:rsidRDefault="006B4BCF">
      <w:pPr>
        <w:adjustRightInd/>
        <w:spacing w:line="286" w:lineRule="exact"/>
        <w:rPr>
          <w:sz w:val="20"/>
          <w:szCs w:val="20"/>
        </w:rPr>
      </w:pPr>
    </w:p>
    <w:p w:rsidR="00E964EB" w:rsidRDefault="00E964EB" w:rsidP="00910BE1">
      <w:pPr>
        <w:adjustRightInd/>
        <w:spacing w:line="286" w:lineRule="exact"/>
        <w:rPr>
          <w:rFonts w:hAnsi="Times New Roman" w:cs="Times New Roman"/>
          <w:spacing w:val="6"/>
        </w:rPr>
      </w:pPr>
      <w:r w:rsidRPr="00080682">
        <w:rPr>
          <w:rFonts w:hint="eastAsia"/>
          <w:sz w:val="20"/>
          <w:szCs w:val="20"/>
        </w:rPr>
        <w:t>様式第６号</w:t>
      </w:r>
    </w:p>
    <w:p w:rsidR="00E964EB" w:rsidRDefault="00080682" w:rsidP="00167186">
      <w:pPr>
        <w:wordWrap w:val="0"/>
        <w:adjustRightInd/>
        <w:spacing w:line="180" w:lineRule="exact"/>
        <w:ind w:right="187"/>
        <w:jc w:val="right"/>
        <w:rPr>
          <w:rFonts w:hAnsi="Times New Roman" w:cs="Times New Roman"/>
          <w:spacing w:val="6"/>
        </w:rPr>
      </w:pPr>
      <w:r>
        <w:rPr>
          <w:rFonts w:hint="eastAsia"/>
          <w:color w:val="000000"/>
          <w:spacing w:val="-2"/>
          <w:sz w:val="18"/>
          <w:szCs w:val="18"/>
        </w:rPr>
        <w:t xml:space="preserve">　　　　　　　　　　</w:t>
      </w:r>
      <w:r w:rsidR="00E964EB">
        <w:rPr>
          <w:rFonts w:hint="eastAsia"/>
          <w:color w:val="000000"/>
          <w:spacing w:val="-2"/>
          <w:sz w:val="18"/>
          <w:szCs w:val="18"/>
        </w:rPr>
        <w:t>１</w:t>
      </w:r>
      <w:r>
        <w:rPr>
          <w:rFonts w:hint="eastAsia"/>
          <w:color w:val="000000"/>
          <w:spacing w:val="-2"/>
          <w:sz w:val="18"/>
          <w:szCs w:val="18"/>
        </w:rPr>
        <w:t xml:space="preserve">　</w:t>
      </w:r>
      <w:r w:rsidR="00E964EB">
        <w:rPr>
          <w:rFonts w:hint="eastAsia"/>
          <w:color w:val="000000"/>
          <w:spacing w:val="-2"/>
          <w:sz w:val="18"/>
          <w:szCs w:val="18"/>
        </w:rPr>
        <w:t>号</w:t>
      </w:r>
      <w:r>
        <w:rPr>
          <w:rFonts w:hint="eastAsia"/>
          <w:color w:val="000000"/>
          <w:spacing w:val="-2"/>
          <w:sz w:val="18"/>
          <w:szCs w:val="18"/>
        </w:rPr>
        <w:t xml:space="preserve">　</w:t>
      </w:r>
      <w:r w:rsidR="00E964EB">
        <w:rPr>
          <w:rFonts w:hint="eastAsia"/>
          <w:color w:val="000000"/>
          <w:spacing w:val="-2"/>
          <w:sz w:val="18"/>
          <w:szCs w:val="18"/>
        </w:rPr>
        <w:t>紙</w:t>
      </w:r>
      <w:r>
        <w:rPr>
          <w:rFonts w:hint="eastAsia"/>
          <w:color w:val="000000"/>
          <w:spacing w:val="-2"/>
          <w:sz w:val="18"/>
          <w:szCs w:val="18"/>
        </w:rPr>
        <w:t xml:space="preserve">　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83"/>
        <w:gridCol w:w="1573"/>
        <w:gridCol w:w="2162"/>
        <w:gridCol w:w="393"/>
        <w:gridCol w:w="1261"/>
        <w:gridCol w:w="141"/>
        <w:gridCol w:w="1134"/>
        <w:gridCol w:w="2268"/>
      </w:tblGrid>
      <w:tr w:rsidR="00080682">
        <w:trPr>
          <w:trHeight w:val="430"/>
        </w:trPr>
        <w:tc>
          <w:tcPr>
            <w:tcW w:w="483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080682" w:rsidRPr="00926A53" w:rsidRDefault="003A271E" w:rsidP="00C51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b/>
                <w:bCs/>
                <w:color w:val="000000"/>
                <w:spacing w:val="4"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5F3E67" wp14:editId="41E9D84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383540</wp:posOffset>
                      </wp:positionV>
                      <wp:extent cx="1798320" cy="1504950"/>
                      <wp:effectExtent l="0" t="0" r="11430" b="19050"/>
                      <wp:wrapNone/>
                      <wp:docPr id="1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1504950"/>
                              </a:xfrm>
                              <a:prstGeom prst="wedgeRoundRectCallout">
                                <a:avLst>
                                  <a:gd name="adj1" fmla="val 49347"/>
                                  <a:gd name="adj2" fmla="val 335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E0B" w:rsidRPr="005012CC" w:rsidRDefault="00AA2E1F" w:rsidP="00894E0B">
                                  <w:pPr>
                                    <w:spacing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①</w:t>
                                  </w:r>
                                  <w:r w:rsidR="00894E0B"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【職員</w:t>
                                  </w:r>
                                  <w:r w:rsidR="002A38CA"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が記入</w:t>
                                  </w:r>
                                  <w:r w:rsidR="00894E0B"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】</w:t>
                                  </w:r>
                                </w:p>
                                <w:p w:rsidR="00AA2E1F" w:rsidRPr="005012CC" w:rsidRDefault="00AA2E1F" w:rsidP="00894E0B">
                                  <w:pPr>
                                    <w:spacing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認定番号、請求者の住所氏名、及び</w:t>
                                  </w:r>
                                </w:p>
                                <w:p w:rsidR="004C04F2" w:rsidRPr="005012CC" w:rsidRDefault="002A38CA" w:rsidP="00894E0B">
                                  <w:pPr>
                                    <w:spacing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委任</w:t>
                                  </w:r>
                                  <w:r w:rsid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欄</w:t>
                                  </w:r>
                                  <w:r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に被災職員の</w:t>
                                  </w:r>
                                  <w:r w:rsidR="007946BF"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  <w:r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4C04F2"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記載</w:t>
                                  </w:r>
                                  <w:r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  <w:r w:rsidR="00894E0B" w:rsidRP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てください</w:t>
                                  </w:r>
                                  <w:r w:rsidR="005012C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。（薬局への振込を了承する証明です。）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F3E6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4" o:spid="_x0000_s1027" type="#_x0000_t62" style="position:absolute;left:0;text-align:left;margin-left:8.95pt;margin-top:30.2pt;width:141.6pt;height:11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Z6YwIAANUEAAAOAAAAZHJzL2Uyb0RvYy54bWysVNtu2zAMfR+wfxD0vjrOrbFRpyjSdRjQ&#10;bUW7fYAiybY2SdQkJU739aPlNHW3Pg3zg0Ca1OHlkLq4PBhN9tIHBbai+dmEEmk5CGWbin77evNu&#10;RUmIzAqmwcqKPspAL9dv31x0rpRTaEEL6QmC2FB2rqJtjK7MssBbaVg4AyctGmvwhkVUfZMJzzpE&#10;NzqbTibLrAMvnAcuQ8C/14ORrhN+XUsev9R1kJHoimJuMZ0+ndv+zNYXrGw8c63ixzTYP2RhmLIY&#10;9AR1zSIjO6/+gjKKewhQxzMOJoO6VlymGrCafPJHNQ8tczLVgs0J7tSm8P9g+ef9nSdKIHdTSiwz&#10;yNHVLkIKTWbzvkGdCyX6Pbg735cY3C3wH4FY2LTMNvLKe+hayQSmlff+2YsLvRLwKtl2n0AgPEP4&#10;1KtD7U0PiF0gh0TJ44kSeYiE48/8vFjNpsgcR1u+mMyLRSItY+XTdedD/CDBkF6oaCdFI+9hZ8U9&#10;sr9hWsMupnhsfxtiIkkcK2Xie05JbTRyvmeazIvZ/Pw4EyMf7Myzz2y2KF7xmY198uVymXwwzWNU&#10;lJ4STU0ErcSN0jopvtlutCeYQkVv0pf6iL0eu2lLuooWi+kilfPCFsYQk/S9BmFUxHXTylR0dXJi&#10;Zc/eeyvSMkSm9CBjytoe6ewZHCYhHraHYWD6AD27WxCPyK+HYbvwNUChBf+Lkg43q6Lh5455SYn+&#10;aHFGzufTYoGrmJTVqkBy/diwHRmY5QhU0UjJIG7isLw751XTYpw89cJCP7S1ik/jN+R0TB53B6UX&#10;yznWk9fza7T+DQAA//8DAFBLAwQUAAYACAAAACEAyD6PkN8AAAAJAQAADwAAAGRycy9kb3ducmV2&#10;LnhtbEyPwU7DMBBE70j8g7VI3KidEjU0jVNVFQiJS9XS3p14G0eJ11HstoGvx5zgOJrRzJtiPdme&#10;XXH0rSMJyUwAQ6qdbqmRcPx8e3oB5oMirXpHKOELPazL+7tC5drdaI/XQ2hYLCGfKwkmhCHn3NcG&#10;rfIzNyBF7+xGq0KUY8P1qG6x3PZ8LsSCW9VSXDBqwK3BujtcrITz7niq3tNuv7Fp9uG+8dVsd52U&#10;jw/TZgUs4BT+wvCLH9GhjEyVu5D2rI86W8akhIVIgUX/WSQJsErCfJmlwMuC/39Q/gAAAP//AwBQ&#10;SwECLQAUAAYACAAAACEAtoM4kv4AAADhAQAAEwAAAAAAAAAAAAAAAAAAAAAAW0NvbnRlbnRfVHlw&#10;ZXNdLnhtbFBLAQItABQABgAIAAAAIQA4/SH/1gAAAJQBAAALAAAAAAAAAAAAAAAAAC8BAABfcmVs&#10;cy8ucmVsc1BLAQItABQABgAIAAAAIQAB9zZ6YwIAANUEAAAOAAAAAAAAAAAAAAAAAC4CAABkcnMv&#10;ZTJvRG9jLnhtbFBLAQItABQABgAIAAAAIQDIPo+Q3wAAAAkBAAAPAAAAAAAAAAAAAAAAAL0EAABk&#10;cnMvZG93bnJldi54bWxQSwUGAAAAAAQABADzAAAAyQUAAAAA&#10;" adj="21459,18057">
                      <v:textbox inset="5.85pt,.7pt,5.85pt,.7pt">
                        <w:txbxContent>
                          <w:p w:rsidR="00894E0B" w:rsidRPr="005012CC" w:rsidRDefault="00AA2E1F" w:rsidP="00894E0B">
                            <w:pPr>
                              <w:spacing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①</w:t>
                            </w:r>
                            <w:r w:rsidR="00894E0B"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【職員</w:t>
                            </w:r>
                            <w:r w:rsidR="002A38CA"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が記入</w:t>
                            </w:r>
                            <w:r w:rsidR="00894E0B"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AA2E1F" w:rsidRPr="005012CC" w:rsidRDefault="00AA2E1F" w:rsidP="00894E0B">
                            <w:pPr>
                              <w:spacing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認定番号、請求者の住所氏名、及び</w:t>
                            </w:r>
                          </w:p>
                          <w:p w:rsidR="004C04F2" w:rsidRPr="005012CC" w:rsidRDefault="002A38CA" w:rsidP="00894E0B">
                            <w:pPr>
                              <w:spacing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委任</w:t>
                            </w:r>
                            <w:r w:rsid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欄</w:t>
                            </w:r>
                            <w:r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に被災職員の</w:t>
                            </w:r>
                            <w:r w:rsidR="007946BF"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氏名</w:t>
                            </w:r>
                            <w:r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4C04F2"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記載</w:t>
                            </w:r>
                            <w:r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="00894E0B" w:rsidRP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てください</w:t>
                            </w:r>
                            <w:r w:rsidR="005012C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。（薬局への振込を了承する証明です。）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BF2" w:rsidRPr="00926A53">
              <w:rPr>
                <w:rFonts w:hAnsi="Times New Roman" w:hint="eastAsia"/>
                <w:b/>
                <w:bCs/>
                <w:color w:val="000000"/>
                <w:spacing w:val="4"/>
                <w:sz w:val="32"/>
                <w:szCs w:val="32"/>
              </w:rPr>
              <w:t>療</w:t>
            </w:r>
            <w:r w:rsidR="00C51BF2" w:rsidRPr="00926A53">
              <w:rPr>
                <w:rFonts w:hAnsi="Times New Roman"/>
                <w:b/>
                <w:bCs/>
                <w:color w:val="000000"/>
                <w:spacing w:val="4"/>
                <w:sz w:val="32"/>
                <w:szCs w:val="32"/>
              </w:rPr>
              <w:t xml:space="preserve"> </w:t>
            </w:r>
            <w:r w:rsidR="00C51BF2" w:rsidRPr="00926A53">
              <w:rPr>
                <w:rFonts w:hAnsi="Times New Roman" w:hint="eastAsia"/>
                <w:b/>
                <w:bCs/>
                <w:color w:val="000000"/>
                <w:spacing w:val="4"/>
                <w:sz w:val="32"/>
                <w:szCs w:val="32"/>
              </w:rPr>
              <w:t>養</w:t>
            </w:r>
            <w:r w:rsidR="00C51BF2" w:rsidRPr="00926A53">
              <w:rPr>
                <w:rFonts w:hAnsi="Times New Roman"/>
                <w:b/>
                <w:bCs/>
                <w:color w:val="000000"/>
                <w:spacing w:val="4"/>
                <w:sz w:val="32"/>
                <w:szCs w:val="32"/>
              </w:rPr>
              <w:t xml:space="preserve"> </w:t>
            </w:r>
            <w:r w:rsidR="00C51BF2" w:rsidRPr="00926A53">
              <w:rPr>
                <w:rFonts w:hAnsi="Times New Roman" w:hint="eastAsia"/>
                <w:b/>
                <w:bCs/>
                <w:color w:val="000000"/>
                <w:spacing w:val="4"/>
                <w:sz w:val="32"/>
                <w:szCs w:val="32"/>
              </w:rPr>
              <w:t>補</w:t>
            </w:r>
            <w:r w:rsidR="00C51BF2" w:rsidRPr="00926A53">
              <w:rPr>
                <w:rFonts w:hAnsi="Times New Roman"/>
                <w:b/>
                <w:bCs/>
                <w:color w:val="000000"/>
                <w:spacing w:val="4"/>
                <w:sz w:val="32"/>
                <w:szCs w:val="32"/>
              </w:rPr>
              <w:t xml:space="preserve"> </w:t>
            </w:r>
            <w:r w:rsidR="00C51BF2" w:rsidRPr="00926A53">
              <w:rPr>
                <w:rFonts w:hAnsi="Times New Roman" w:hint="eastAsia"/>
                <w:b/>
                <w:bCs/>
                <w:color w:val="000000"/>
                <w:spacing w:val="4"/>
                <w:sz w:val="32"/>
                <w:szCs w:val="32"/>
              </w:rPr>
              <w:t>償</w:t>
            </w:r>
            <w:r w:rsidR="00C51BF2" w:rsidRPr="00926A53">
              <w:rPr>
                <w:rFonts w:hAnsi="Times New Roman"/>
                <w:b/>
                <w:bCs/>
                <w:color w:val="000000"/>
                <w:spacing w:val="4"/>
                <w:sz w:val="32"/>
                <w:szCs w:val="32"/>
              </w:rPr>
              <w:t xml:space="preserve"> </w:t>
            </w:r>
            <w:r w:rsidR="00C51BF2" w:rsidRPr="00926A53">
              <w:rPr>
                <w:rFonts w:hAnsi="Times New Roman" w:hint="eastAsia"/>
                <w:b/>
                <w:bCs/>
                <w:color w:val="000000"/>
                <w:spacing w:val="4"/>
                <w:sz w:val="32"/>
                <w:szCs w:val="32"/>
              </w:rPr>
              <w:t>請</w:t>
            </w:r>
            <w:r w:rsidR="00C51BF2" w:rsidRPr="00926A53">
              <w:rPr>
                <w:rFonts w:hAnsi="Times New Roman"/>
                <w:b/>
                <w:bCs/>
                <w:color w:val="000000"/>
                <w:spacing w:val="4"/>
                <w:sz w:val="32"/>
                <w:szCs w:val="32"/>
              </w:rPr>
              <w:t xml:space="preserve"> </w:t>
            </w:r>
            <w:r w:rsidR="00C51BF2" w:rsidRPr="00926A53">
              <w:rPr>
                <w:rFonts w:hAnsi="Times New Roman" w:hint="eastAsia"/>
                <w:b/>
                <w:bCs/>
                <w:color w:val="000000"/>
                <w:spacing w:val="4"/>
                <w:sz w:val="32"/>
                <w:szCs w:val="32"/>
              </w:rPr>
              <w:t>求</w:t>
            </w:r>
            <w:r w:rsidR="00C51BF2" w:rsidRPr="00926A53">
              <w:rPr>
                <w:rFonts w:hAnsi="Times New Roman"/>
                <w:b/>
                <w:bCs/>
                <w:color w:val="000000"/>
                <w:spacing w:val="4"/>
                <w:sz w:val="32"/>
                <w:szCs w:val="32"/>
              </w:rPr>
              <w:t xml:space="preserve"> </w:t>
            </w:r>
            <w:r w:rsidR="00C51BF2" w:rsidRPr="00926A53">
              <w:rPr>
                <w:rFonts w:hAnsi="Times New Roman" w:hint="eastAsia"/>
                <w:b/>
                <w:bCs/>
                <w:color w:val="000000"/>
                <w:spacing w:val="4"/>
                <w:sz w:val="32"/>
                <w:szCs w:val="32"/>
              </w:rPr>
              <w:t>書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080682" w:rsidRPr="00080682" w:rsidRDefault="00080682" w:rsidP="00AC3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4"/>
                <w:sz w:val="20"/>
                <w:szCs w:val="20"/>
              </w:rPr>
            </w:pPr>
            <w:r w:rsidRPr="00080682">
              <w:rPr>
                <w:rFonts w:hint="eastAsia"/>
                <w:color w:val="000000"/>
                <w:spacing w:val="-2"/>
                <w:sz w:val="20"/>
                <w:szCs w:val="20"/>
              </w:rPr>
              <w:t>認定番号</w:t>
            </w:r>
          </w:p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080682" w:rsidRPr="00FE536B" w:rsidRDefault="00FE536B" w:rsidP="00AC3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HG正楷書体-PRO" w:eastAsia="HG正楷書体-PRO"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18"/>
                <w:szCs w:val="18"/>
              </w:rPr>
              <w:t xml:space="preserve">　</w:t>
            </w:r>
            <w:r w:rsidRPr="00FE536B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18"/>
                <w:szCs w:val="18"/>
              </w:rPr>
              <w:t>○○－○○○○○○</w:t>
            </w:r>
          </w:p>
        </w:tc>
      </w:tr>
      <w:tr w:rsidR="00080682">
        <w:trPr>
          <w:trHeight w:val="466"/>
        </w:trPr>
        <w:tc>
          <w:tcPr>
            <w:tcW w:w="483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auto"/>
          </w:tcPr>
          <w:p w:rsidR="00080682" w:rsidRDefault="00080682" w:rsidP="000806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080682" w:rsidRPr="003A73A5" w:rsidRDefault="00080682" w:rsidP="00AC3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3A73A5">
              <w:rPr>
                <w:rFonts w:hint="eastAsia"/>
                <w:color w:val="000000"/>
                <w:spacing w:val="-2"/>
                <w:sz w:val="20"/>
                <w:szCs w:val="20"/>
              </w:rPr>
              <w:t>請求回数</w:t>
            </w:r>
          </w:p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080682" w:rsidRPr="00080682" w:rsidRDefault="00080682" w:rsidP="00AC3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080682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第　</w:t>
            </w:r>
            <w:r w:rsidR="004F0699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FE536B">
              <w:rPr>
                <w:rFonts w:hint="eastAsia"/>
                <w:color w:val="000000"/>
                <w:spacing w:val="-2"/>
                <w:sz w:val="20"/>
                <w:szCs w:val="20"/>
              </w:rPr>
              <w:t>○</w:t>
            </w:r>
            <w:r w:rsidRPr="00080682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回（　　</w:t>
            </w:r>
            <w:r w:rsidR="004F0699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FE536B">
              <w:rPr>
                <w:rFonts w:hint="eastAsia"/>
                <w:color w:val="000000"/>
                <w:spacing w:val="-2"/>
                <w:sz w:val="20"/>
                <w:szCs w:val="20"/>
              </w:rPr>
              <w:t>○</w:t>
            </w:r>
            <w:r w:rsidRPr="00080682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年　</w:t>
            </w:r>
            <w:r w:rsidR="004F0699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FE536B">
              <w:rPr>
                <w:rFonts w:hint="eastAsia"/>
                <w:color w:val="000000"/>
                <w:spacing w:val="-2"/>
                <w:sz w:val="20"/>
                <w:szCs w:val="20"/>
              </w:rPr>
              <w:t>○</w:t>
            </w:r>
            <w:r w:rsidRPr="00080682">
              <w:rPr>
                <w:rFonts w:hint="eastAsia"/>
                <w:color w:val="000000"/>
                <w:spacing w:val="-2"/>
                <w:sz w:val="20"/>
                <w:szCs w:val="20"/>
              </w:rPr>
              <w:t>月分）</w:t>
            </w:r>
          </w:p>
        </w:tc>
      </w:tr>
      <w:tr w:rsidR="00E964EB"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 w:rsidP="000806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Pr="004F0699" w:rsidRDefault="00E964EB" w:rsidP="000806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4F0699">
              <w:rPr>
                <w:rFonts w:hint="eastAsia"/>
                <w:color w:val="000000"/>
                <w:spacing w:val="-2"/>
                <w:sz w:val="21"/>
                <w:szCs w:val="21"/>
                <w:u w:val="dotted" w:color="000000"/>
              </w:rPr>
              <w:t>地方公務員災害補償基金</w:t>
            </w:r>
            <w:r w:rsidR="003754A9" w:rsidRPr="004F0699">
              <w:rPr>
                <w:rFonts w:hint="eastAsia"/>
                <w:color w:val="000000"/>
                <w:spacing w:val="-2"/>
                <w:sz w:val="21"/>
                <w:szCs w:val="21"/>
                <w:u w:val="dotted" w:color="000000"/>
              </w:rPr>
              <w:t>福岡</w:t>
            </w:r>
            <w:r w:rsidR="003754A9" w:rsidRPr="00855F8F">
              <w:rPr>
                <w:rFonts w:hint="eastAsia"/>
                <w:color w:val="000000"/>
                <w:spacing w:val="-2"/>
                <w:sz w:val="21"/>
                <w:szCs w:val="21"/>
                <w:u w:val="dotted" w:color="000000"/>
              </w:rPr>
              <w:t>県支</w:t>
            </w:r>
            <w:r w:rsidRPr="00855F8F">
              <w:rPr>
                <w:rFonts w:hint="eastAsia"/>
                <w:color w:val="000000"/>
                <w:spacing w:val="-2"/>
                <w:sz w:val="21"/>
                <w:szCs w:val="21"/>
                <w:u w:val="dotted" w:color="000000"/>
              </w:rPr>
              <w:t>部</w:t>
            </w:r>
            <w:r w:rsidRPr="004F0699">
              <w:rPr>
                <w:rFonts w:hint="eastAsia"/>
                <w:color w:val="000000"/>
                <w:spacing w:val="-2"/>
                <w:sz w:val="21"/>
                <w:szCs w:val="21"/>
                <w:u w:val="dotted" w:color="000000"/>
              </w:rPr>
              <w:t>長　殿</w:t>
            </w:r>
          </w:p>
          <w:p w:rsidR="00926A53" w:rsidRPr="004F0699" w:rsidRDefault="00926A53" w:rsidP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E964EB" w:rsidRPr="00926A53" w:rsidRDefault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926A53">
              <w:rPr>
                <w:rFonts w:hAnsi="Times New Roman" w:hint="eastAsia"/>
                <w:spacing w:val="6"/>
                <w:sz w:val="20"/>
                <w:szCs w:val="20"/>
              </w:rPr>
              <w:t>〒</w:t>
            </w:r>
            <w:r w:rsidR="004F0699">
              <w:rPr>
                <w:rFonts w:hAnsi="Times New Roman" w:hint="eastAsia"/>
                <w:spacing w:val="6"/>
                <w:sz w:val="20"/>
                <w:szCs w:val="20"/>
              </w:rPr>
              <w:t>８１２－８５７７</w:t>
            </w:r>
          </w:p>
          <w:p w:rsidR="00926A53" w:rsidRPr="00926A53" w:rsidRDefault="00CE1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hint="eastAsia"/>
                <w:noProof/>
                <w:spacing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22860</wp:posOffset>
                      </wp:positionV>
                      <wp:extent cx="1560195" cy="0"/>
                      <wp:effectExtent l="0" t="0" r="0" b="0"/>
                      <wp:wrapNone/>
                      <wp:docPr id="1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0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08BF4" id="Line 8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1.8pt" to="26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clKwIAAE0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Br3LMFKk&#10;hx5thOKoeAi1GYwrwaRWWxuyoyf1bDaafnNI6bojas8jx5ezAb8seCRvXMLFGYiwGz5pBjbk4HUs&#10;1Km1fYCEEqBT7Mf53g9+8ojCx2w6S7P5FCN60yWkvDka6/xHrnsUhApLIB2ByXHjfCBCyptJiKP0&#10;WkgZ2y0VGio8KaaP0+jhtBQsaIOds/tdLS06kjAx8Ylpgea1mdUHxSJaxwlbXWVPhAQZ+VgPbwVU&#10;SHIcwvWcYSQ5LEmQLvykChEhW2B8lS5D832ezlfFqshH+WS2GuVp04w+rOt8NFtnj9PmoanrJvsR&#10;yGd52QnGuAr8bwOc5X83INdVuozefYTvlUreoseSAtnbO5KO7Q4dvszKTrPz1obsQudhZqPxdb/C&#10;Ury+R6tff4HlTwAAAP//AwBQSwMEFAAGAAgAAAAhACl7VOnaAAAABwEAAA8AAABkcnMvZG93bnJl&#10;di54bWxMzkFPg0AQBeC7if9hMybe7GKxDaEsTWOiNxNLTc8LOwUiO0vZhdJ/79SLHl/e5M2XbWfb&#10;iQkH3zpS8LyIQCBVzrRUK/g6vD0lIHzQZHTnCBVc0cM2v7/LdGrchfY4FaEWPEI+1QqaEPpUSl81&#10;aLVfuB6Ju5MbrA4ch1qaQV943HZyGUVraXVL/KHRPb42WH0Xo1VwvsbHo/XvxWdp+tB+JHI82Emp&#10;x4d5twERcA5/x3DjMx1yNpVuJONFp2CZvDA9KIjXILhfxdEKRPmbZZ7J//78BwAA//8DAFBLAQIt&#10;ABQABgAIAAAAIQC2gziS/gAAAOEBAAATAAAAAAAAAAAAAAAAAAAAAABbQ29udGVudF9UeXBlc10u&#10;eG1sUEsBAi0AFAAGAAgAAAAhADj9If/WAAAAlAEAAAsAAAAAAAAAAAAAAAAALwEAAF9yZWxzLy5y&#10;ZWxzUEsBAi0AFAAGAAgAAAAhAOvFNyUrAgAATQQAAA4AAAAAAAAAAAAAAAAALgIAAGRycy9lMm9E&#10;b2MueG1sUEsBAi0AFAAGAAgAAAAhACl7VOnaAAAABwEAAA8AAAAAAAAAAAAAAAAAhQQAAGRycy9k&#10;b3ducmV2LnhtbFBLBQYAAAAABAAEAPMAAACMBQAAAAA=&#10;" strokeweight="2.25pt">
                      <v:stroke endarrow="block"/>
                    </v:line>
                  </w:pict>
                </mc:Fallback>
              </mc:AlternateContent>
            </w:r>
            <w:r w:rsidR="00926A53" w:rsidRPr="00926A53">
              <w:rPr>
                <w:rFonts w:hAnsi="Times New Roman" w:hint="eastAsia"/>
                <w:spacing w:val="6"/>
                <w:sz w:val="20"/>
                <w:szCs w:val="20"/>
              </w:rPr>
              <w:t>福岡市博多区東公園７番７号</w:t>
            </w:r>
          </w:p>
          <w:p w:rsidR="00926A53" w:rsidRPr="00926A53" w:rsidRDefault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926A53">
              <w:rPr>
                <w:rFonts w:hAnsi="Times New Roman" w:hint="eastAsia"/>
                <w:spacing w:val="6"/>
                <w:sz w:val="20"/>
                <w:szCs w:val="20"/>
              </w:rPr>
              <w:t>地方公務員災害補償基金福岡県支部</w:t>
            </w:r>
          </w:p>
          <w:p w:rsidR="00926A53" w:rsidRPr="00926A53" w:rsidRDefault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0" w:lineRule="exact"/>
              <w:jc w:val="left"/>
              <w:rPr>
                <w:rFonts w:hAnsi="Times New Roman"/>
                <w:spacing w:val="6"/>
                <w:sz w:val="20"/>
                <w:szCs w:val="20"/>
              </w:rPr>
            </w:pPr>
            <w:r w:rsidRPr="00926A53">
              <w:rPr>
                <w:rFonts w:hAnsi="Times New Roman"/>
                <w:spacing w:val="6"/>
                <w:sz w:val="20"/>
                <w:szCs w:val="20"/>
              </w:rPr>
              <w:t>TEL  092-643-3031</w:t>
            </w:r>
            <w:r w:rsidRPr="00926A53">
              <w:rPr>
                <w:rFonts w:hAnsi="Times New Roman" w:hint="eastAsia"/>
                <w:spacing w:val="6"/>
                <w:sz w:val="20"/>
                <w:szCs w:val="20"/>
              </w:rPr>
              <w:t xml:space="preserve">　</w:t>
            </w:r>
            <w:r w:rsidRPr="00926A53">
              <w:rPr>
                <w:rFonts w:hAnsi="Times New Roman"/>
                <w:spacing w:val="6"/>
                <w:sz w:val="20"/>
                <w:szCs w:val="20"/>
              </w:rPr>
              <w:t>FAX  092-633-3438</w:t>
            </w:r>
          </w:p>
          <w:p w:rsidR="003A73A5" w:rsidRDefault="00CE1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22860</wp:posOffset>
                      </wp:positionV>
                      <wp:extent cx="1560195" cy="723900"/>
                      <wp:effectExtent l="0" t="0" r="0" b="0"/>
                      <wp:wrapNone/>
                      <wp:docPr id="10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019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58F4E" id="Line 8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1.8pt" to="265.2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nCMQIAAFI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szxoMxhXgkuttjZUR0/q2Ww0/eaQ0nVH1J5Hji9nA3FZiEjehISNM5BhN3zSDHzIweso&#10;1Km1fYAECdAp9uN87wc/eUThYzaZptl8ghGFs8f8YZ7GhiWkvEUb6/xHrnsUjApLYB7RyXHjfGBD&#10;yptLSKb0WkgZey4VGiqczyaPkxjhtBQsnAY/Z/e7Wlp0JGFs4hNrg5PXblYfFItoHSdsdbU9ERJs&#10;5KMo3gqQSXIc0vWcYSQ53JRgXfhJFTJCycD4al0m5/s8na9mq1kxKvLpalSkTTP6sK6L0XSdPU6a&#10;h6aum+xHIJ8VZScY4yrwv01xVvzdlFzv02X+7nN8Vyp5ix4lBbK3dyQdex7afBmYnWbnrQ3VhfbD&#10;4Ebn6yULN+P1Pnr9+hUsfwIAAP//AwBQSwMEFAAGAAgAAAAhAC9zT6PdAAAACQEAAA8AAABkcnMv&#10;ZG93bnJldi54bWxMj0FPg0AUhO8m/ofNM/FmlxaLhLI0xkRvJkpNzwv7CkT2LbILpf/e58keJzOZ&#10;+SbfL7YXM46+c6RgvYpAINXOdNQo+Dq8PqQgfNBkdO8IFVzQw764vcl1ZtyZPnEuQyO4hHymFbQh&#10;DJmUvm7Rar9yAxJ7JzdaHViOjTSjPnO57eUmihJpdUe80OoBX1qsv8vJKvi5xMej9W/lR2WG0L2n&#10;cjrYWan7u+V5ByLgEv7D8IfP6FAwU+UmMl70CjbpI6MHBXECgv1tHG1BVBxcPyUgi1xePyh+AQAA&#10;//8DAFBLAQItABQABgAIAAAAIQC2gziS/gAAAOEBAAATAAAAAAAAAAAAAAAAAAAAAABbQ29udGVu&#10;dF9UeXBlc10ueG1sUEsBAi0AFAAGAAgAAAAhADj9If/WAAAAlAEAAAsAAAAAAAAAAAAAAAAALwEA&#10;AF9yZWxzLy5yZWxzUEsBAi0AFAAGAAgAAAAhAIXp2cIxAgAAUgQAAA4AAAAAAAAAAAAAAAAALgIA&#10;AGRycy9lMm9Eb2MueG1sUEsBAi0AFAAGAAgAAAAhAC9zT6PdAAAACQEAAA8AAAAAAAAAAAAAAAAA&#10;iwQAAGRycy9kb3ducmV2LnhtbFBLBQYAAAAABAAEAPMAAACVBQAAAAA=&#10;" strokeweight="2.25pt">
                      <v:stroke endarrow="block"/>
                    </v:line>
                  </w:pict>
                </mc:Fallback>
              </mc:AlternateContent>
            </w:r>
          </w:p>
          <w:p w:rsidR="00E964EB" w:rsidRDefault="00E964EB" w:rsidP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0" w:lineRule="exact"/>
              <w:jc w:val="left"/>
              <w:rPr>
                <w:rFonts w:hAnsi="Times New Roman" w:cs="Times New Roman"/>
                <w:color w:val="000000"/>
                <w:spacing w:val="4"/>
                <w:sz w:val="20"/>
                <w:szCs w:val="20"/>
              </w:rPr>
            </w:pPr>
            <w:r w:rsidRPr="003A73A5">
              <w:rPr>
                <w:rFonts w:hint="eastAsia"/>
                <w:color w:val="000000"/>
                <w:spacing w:val="-2"/>
                <w:sz w:val="20"/>
                <w:szCs w:val="20"/>
              </w:rPr>
              <w:t>下記の療養補償を請求します。</w:t>
            </w:r>
          </w:p>
          <w:p w:rsidR="00926A53" w:rsidRPr="00926A53" w:rsidRDefault="00926A53" w:rsidP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0" w:lineRule="exact"/>
              <w:jc w:val="left"/>
              <w:rPr>
                <w:rFonts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19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E964EB" w:rsidRPr="004F0699" w:rsidRDefault="00E964EB" w:rsidP="004F0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ind w:firstLineChars="50" w:firstLine="106"/>
              <w:rPr>
                <w:rFonts w:hAnsi="Times New Roman" w:cs="Times New Roman"/>
                <w:color w:val="000000"/>
                <w:spacing w:val="4"/>
                <w:sz w:val="20"/>
                <w:szCs w:val="20"/>
              </w:rPr>
            </w:pPr>
            <w:r w:rsidRPr="004F0699">
              <w:rPr>
                <w:rFonts w:hint="eastAsia"/>
                <w:sz w:val="20"/>
                <w:szCs w:val="20"/>
              </w:rPr>
              <w:t>請求年月日</w:t>
            </w:r>
            <w:r w:rsidR="003A73A5" w:rsidRPr="004F0699">
              <w:rPr>
                <w:rFonts w:hint="eastAsia"/>
                <w:sz w:val="20"/>
                <w:szCs w:val="20"/>
              </w:rPr>
              <w:t xml:space="preserve">　　</w:t>
            </w:r>
            <w:r w:rsidR="0070102E">
              <w:rPr>
                <w:rFonts w:hint="eastAsia"/>
                <w:sz w:val="20"/>
                <w:szCs w:val="20"/>
              </w:rPr>
              <w:t>令和</w:t>
            </w:r>
            <w:r w:rsidR="003A73A5" w:rsidRPr="004F0699">
              <w:rPr>
                <w:rFonts w:hint="eastAsia"/>
                <w:sz w:val="20"/>
                <w:szCs w:val="20"/>
              </w:rPr>
              <w:t xml:space="preserve">　</w:t>
            </w:r>
            <w:r w:rsidR="00FE536B">
              <w:rPr>
                <w:rFonts w:hint="eastAsia"/>
                <w:sz w:val="20"/>
                <w:szCs w:val="20"/>
              </w:rPr>
              <w:t>○</w:t>
            </w:r>
            <w:r w:rsidR="004C04F2">
              <w:rPr>
                <w:rFonts w:hint="eastAsia"/>
                <w:sz w:val="20"/>
                <w:szCs w:val="20"/>
              </w:rPr>
              <w:t>○</w:t>
            </w:r>
            <w:r w:rsidR="00FE536B">
              <w:rPr>
                <w:rFonts w:hint="eastAsia"/>
                <w:sz w:val="20"/>
                <w:szCs w:val="20"/>
              </w:rPr>
              <w:t xml:space="preserve">　</w:t>
            </w:r>
            <w:r w:rsidRPr="004F0699">
              <w:rPr>
                <w:rFonts w:hint="eastAsia"/>
                <w:sz w:val="20"/>
                <w:szCs w:val="20"/>
              </w:rPr>
              <w:t>年</w:t>
            </w:r>
            <w:r w:rsidR="00FE536B">
              <w:rPr>
                <w:rFonts w:hint="eastAsia"/>
                <w:sz w:val="20"/>
                <w:szCs w:val="20"/>
              </w:rPr>
              <w:t xml:space="preserve">　○</w:t>
            </w:r>
            <w:r w:rsidR="00C94577" w:rsidRPr="004F0699">
              <w:rPr>
                <w:rFonts w:hint="eastAsia"/>
                <w:sz w:val="20"/>
                <w:szCs w:val="20"/>
              </w:rPr>
              <w:t xml:space="preserve">　</w:t>
            </w:r>
            <w:r w:rsidRPr="004F0699">
              <w:rPr>
                <w:rFonts w:hint="eastAsia"/>
                <w:sz w:val="20"/>
                <w:szCs w:val="20"/>
              </w:rPr>
              <w:t>月</w:t>
            </w:r>
            <w:r w:rsidR="003A73A5" w:rsidRPr="004F0699">
              <w:rPr>
                <w:rFonts w:hint="eastAsia"/>
                <w:sz w:val="20"/>
                <w:szCs w:val="20"/>
              </w:rPr>
              <w:t xml:space="preserve">　</w:t>
            </w:r>
            <w:r w:rsidR="00FE536B">
              <w:rPr>
                <w:rFonts w:hint="eastAsia"/>
                <w:sz w:val="20"/>
                <w:szCs w:val="20"/>
              </w:rPr>
              <w:t>○</w:t>
            </w:r>
            <w:r w:rsidR="003A73A5" w:rsidRPr="004F0699">
              <w:rPr>
                <w:rFonts w:hint="eastAsia"/>
                <w:sz w:val="20"/>
                <w:szCs w:val="20"/>
              </w:rPr>
              <w:t xml:space="preserve">　</w:t>
            </w:r>
            <w:r w:rsidRPr="004F069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E964EB" w:rsidRPr="003A73A5" w:rsidRDefault="00E964EB" w:rsidP="004F0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50" w:firstLine="106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A73A5">
              <w:rPr>
                <w:rFonts w:hint="eastAsia"/>
                <w:sz w:val="20"/>
                <w:szCs w:val="20"/>
              </w:rPr>
              <w:t>請求者の住所</w:t>
            </w:r>
            <w:r w:rsidRPr="003A73A5">
              <w:rPr>
                <w:sz w:val="20"/>
                <w:szCs w:val="20"/>
                <w:u w:val="dotted" w:color="000000"/>
              </w:rPr>
              <w:t xml:space="preserve">     </w:t>
            </w:r>
            <w:r w:rsidR="00FE536B" w:rsidRPr="00FE536B">
              <w:rPr>
                <w:rFonts w:ascii="ＤＦ行書体" w:eastAsia="ＤＦ行書体" w:hint="eastAsia"/>
                <w:sz w:val="20"/>
                <w:szCs w:val="20"/>
                <w:u w:val="dotted" w:color="000000"/>
              </w:rPr>
              <w:t>○○市○○丁目</w:t>
            </w:r>
            <w:r w:rsidR="00FE536B">
              <w:rPr>
                <w:rFonts w:hint="eastAsia"/>
                <w:sz w:val="20"/>
                <w:szCs w:val="20"/>
                <w:u w:val="dotted" w:color="000000"/>
              </w:rPr>
              <w:t xml:space="preserve">　 </w:t>
            </w:r>
            <w:r w:rsidRPr="003A73A5">
              <w:rPr>
                <w:sz w:val="20"/>
                <w:szCs w:val="20"/>
                <w:u w:val="dotted" w:color="000000"/>
              </w:rPr>
              <w:t xml:space="preserve">        </w:t>
            </w:r>
            <w:r w:rsidR="0000699C">
              <w:rPr>
                <w:rFonts w:hint="eastAsia"/>
                <w:sz w:val="20"/>
                <w:szCs w:val="20"/>
                <w:u w:val="dotted" w:color="000000"/>
              </w:rPr>
              <w:t xml:space="preserve">　　</w:t>
            </w:r>
          </w:p>
          <w:p w:rsidR="00E964EB" w:rsidRPr="00FE536B" w:rsidRDefault="00E964EB" w:rsidP="0037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ＤＦ行書体" w:eastAsia="ＤＦ行書体" w:hAnsi="Times New Roman" w:cs="Times New Roman"/>
                <w:spacing w:val="6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       </w:t>
            </w:r>
            <w:r w:rsidR="0000699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4F069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</w:t>
            </w:r>
            <w:r w:rsidR="003754A9">
              <w:rPr>
                <w:color w:val="000000"/>
                <w:spacing w:val="-2"/>
                <w:sz w:val="18"/>
                <w:szCs w:val="18"/>
              </w:rPr>
              <w:t xml:space="preserve">  </w:t>
            </w:r>
            <w:r w:rsidR="00FE536B">
              <w:rPr>
                <w:color w:val="000000"/>
                <w:spacing w:val="-2"/>
                <w:sz w:val="18"/>
                <w:szCs w:val="18"/>
                <w:u w:val="dotted" w:color="000000"/>
              </w:rPr>
              <w:t xml:space="preserve">      </w:t>
            </w:r>
            <w:r w:rsidR="00FE536B" w:rsidRPr="00FE536B">
              <w:rPr>
                <w:rFonts w:ascii="ＤＦ行書体" w:eastAsia="ＤＦ行書体"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○番○号　</w:t>
            </w:r>
            <w:r w:rsidR="003754A9" w:rsidRPr="00FE536B">
              <w:rPr>
                <w:rFonts w:ascii="ＤＦ行書体" w:eastAsia="ＤＦ行書体"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　　　　</w:t>
            </w:r>
            <w:r w:rsidRPr="00FE536B">
              <w:rPr>
                <w:rFonts w:ascii="ＤＦ行書体" w:eastAsia="ＤＦ行書体"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           </w:t>
            </w:r>
            <w:r w:rsidR="0000699C" w:rsidRPr="00FE536B">
              <w:rPr>
                <w:rFonts w:ascii="ＤＦ行書体" w:eastAsia="ＤＦ行書体"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　　</w:t>
            </w:r>
          </w:p>
          <w:p w:rsidR="00E964EB" w:rsidRPr="00FE536B" w:rsidRDefault="00E9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0" w:lineRule="exact"/>
              <w:jc w:val="left"/>
              <w:rPr>
                <w:rFonts w:ascii="ＤＦ行書体" w:eastAsia="ＤＦ行書体" w:hAnsi="Times New Roman" w:cs="Times New Roman"/>
                <w:spacing w:val="6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4F069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16"/>
                <w:szCs w:val="16"/>
              </w:rPr>
              <w:t>ふりがな</w:t>
            </w:r>
            <w:r w:rsidR="00FE536B">
              <w:rPr>
                <w:rFonts w:hint="eastAsia"/>
                <w:color w:val="000000"/>
                <w:spacing w:val="-2"/>
                <w:sz w:val="16"/>
                <w:szCs w:val="16"/>
              </w:rPr>
              <w:t xml:space="preserve">　　　　　　</w:t>
            </w:r>
            <w:r w:rsidR="00D36304">
              <w:rPr>
                <w:rFonts w:ascii="ＤＦ行書体" w:eastAsia="ＤＦ行書体" w:hint="eastAsia"/>
                <w:color w:val="000000"/>
                <w:spacing w:val="-2"/>
                <w:sz w:val="16"/>
                <w:szCs w:val="16"/>
              </w:rPr>
              <w:t>ふくおか　はなこ</w:t>
            </w:r>
          </w:p>
          <w:p w:rsidR="00E964EB" w:rsidRDefault="00E964EB" w:rsidP="00FE53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ind w:firstLineChars="50" w:firstLine="94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氏　　　　名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　　　</w:t>
            </w:r>
            <w:r w:rsidR="00D36304">
              <w:rPr>
                <w:rFonts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　</w:t>
            </w:r>
            <w:r w:rsidR="00D36304" w:rsidRPr="00D36304">
              <w:rPr>
                <w:rFonts w:ascii="HG正楷書体-PRO" w:eastAsia="HG正楷書体-PRO" w:hint="eastAsia"/>
                <w:color w:val="000000"/>
                <w:spacing w:val="-2"/>
                <w:u w:val="dotted" w:color="000000"/>
              </w:rPr>
              <w:t>福岡　花子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　　　　</w:t>
            </w:r>
            <w:r w:rsidR="0000699C">
              <w:rPr>
                <w:rFonts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　　</w:t>
            </w:r>
            <w:r w:rsidRPr="004F0699">
              <w:rPr>
                <w:rFonts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　</w:t>
            </w:r>
            <w:r w:rsidR="0049675F">
              <w:rPr>
                <w:rFonts w:hint="eastAsia"/>
                <w:color w:val="000000"/>
                <w:spacing w:val="-2"/>
                <w:sz w:val="18"/>
                <w:szCs w:val="18"/>
                <w:u w:val="dotted" w:color="000000"/>
              </w:rPr>
              <w:t xml:space="preserve">　</w:t>
            </w:r>
          </w:p>
        </w:tc>
      </w:tr>
      <w:tr w:rsidR="00E964EB">
        <w:trPr>
          <w:trHeight w:val="81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textDirection w:val="tbRlV"/>
            <w:vAlign w:val="center"/>
          </w:tcPr>
          <w:p w:rsidR="00E964EB" w:rsidRPr="006D58CF" w:rsidRDefault="006D58CF" w:rsidP="00673F36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ind w:left="113" w:right="113"/>
              <w:rPr>
                <w:rFonts w:hAnsi="Times New Roman" w:cs="Times New Roman"/>
                <w:color w:val="000000"/>
                <w:spacing w:val="4"/>
                <w:sz w:val="16"/>
                <w:szCs w:val="16"/>
              </w:rPr>
            </w:pPr>
            <w:r w:rsidRPr="006D58CF">
              <w:rPr>
                <w:rFonts w:hAnsi="Times New Roman" w:hint="eastAsia"/>
                <w:color w:val="000000"/>
                <w:spacing w:val="4"/>
                <w:sz w:val="16"/>
                <w:szCs w:val="16"/>
              </w:rPr>
              <w:t>１補償費用の受領委任</w:t>
            </w:r>
          </w:p>
        </w:tc>
        <w:tc>
          <w:tcPr>
            <w:tcW w:w="8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E964EB" w:rsidRPr="003754A9" w:rsidRDefault="00E964EB" w:rsidP="004F0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3754A9">
              <w:rPr>
                <w:rFonts w:hint="eastAsia"/>
                <w:sz w:val="20"/>
                <w:szCs w:val="20"/>
              </w:rPr>
              <w:t>この請求書による療養補償の費用の受領を</w:t>
            </w:r>
            <w:r w:rsidRPr="00FE536B">
              <w:rPr>
                <w:rFonts w:ascii="ＤＦ行書体" w:eastAsia="ＤＦ行書体" w:hint="eastAsia"/>
                <w:sz w:val="20"/>
                <w:szCs w:val="20"/>
                <w:u w:val="dotted" w:color="000000"/>
              </w:rPr>
              <w:t xml:space="preserve">　</w:t>
            </w:r>
            <w:r w:rsidR="005012CC">
              <w:rPr>
                <w:rFonts w:ascii="ＤＦ行書体" w:eastAsia="ＤＦ行書体" w:hint="eastAsia"/>
                <w:sz w:val="20"/>
                <w:szCs w:val="20"/>
                <w:u w:val="dotted" w:color="000000"/>
              </w:rPr>
              <w:t xml:space="preserve">　　　</w:t>
            </w:r>
            <w:r w:rsidR="00FB60DC">
              <w:rPr>
                <w:rFonts w:ascii="ＤＦ行書体" w:eastAsia="ＤＦ行書体" w:hint="eastAsia"/>
                <w:sz w:val="20"/>
                <w:szCs w:val="20"/>
                <w:u w:val="dotted" w:color="000000"/>
              </w:rPr>
              <w:t>○○薬局</w:t>
            </w:r>
            <w:r w:rsidR="00FE536B" w:rsidRPr="00FE536B">
              <w:rPr>
                <w:rFonts w:ascii="ＤＦ行書体" w:eastAsia="ＤＦ行書体" w:hint="eastAsia"/>
                <w:sz w:val="20"/>
                <w:szCs w:val="20"/>
                <w:u w:val="dotted" w:color="000000"/>
              </w:rPr>
              <w:t xml:space="preserve">　</w:t>
            </w:r>
            <w:r w:rsidR="00FB60DC">
              <w:rPr>
                <w:rFonts w:ascii="ＤＦ行書体" w:eastAsia="ＤＦ行書体" w:hint="eastAsia"/>
                <w:sz w:val="20"/>
                <w:szCs w:val="20"/>
                <w:u w:val="dotted" w:color="000000"/>
              </w:rPr>
              <w:t xml:space="preserve">　　</w:t>
            </w:r>
            <w:r w:rsidR="00FE536B">
              <w:rPr>
                <w:rFonts w:hint="eastAsia"/>
                <w:sz w:val="20"/>
                <w:szCs w:val="20"/>
                <w:u w:val="dotted" w:color="000000"/>
              </w:rPr>
              <w:t xml:space="preserve">　</w:t>
            </w:r>
            <w:r w:rsidRPr="003754A9">
              <w:rPr>
                <w:rFonts w:hint="eastAsia"/>
                <w:sz w:val="20"/>
                <w:szCs w:val="20"/>
                <w:u w:val="dotted" w:color="000000"/>
              </w:rPr>
              <w:t xml:space="preserve">　　</w:t>
            </w:r>
            <w:r w:rsidRPr="003754A9">
              <w:rPr>
                <w:rFonts w:hint="eastAsia"/>
                <w:sz w:val="20"/>
                <w:szCs w:val="20"/>
              </w:rPr>
              <w:t>に委任します。</w:t>
            </w:r>
          </w:p>
          <w:p w:rsidR="003754A9" w:rsidRPr="006D58CF" w:rsidRDefault="0049675F" w:rsidP="004F0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z w:val="20"/>
                <w:szCs w:val="20"/>
                <w:u w:val="dotted" w:color="00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207645</wp:posOffset>
                      </wp:positionV>
                      <wp:extent cx="1559560" cy="828675"/>
                      <wp:effectExtent l="0" t="0" r="307340" b="28575"/>
                      <wp:wrapNone/>
                      <wp:docPr id="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828675"/>
                              </a:xfrm>
                              <a:prstGeom prst="wedgeRoundRectCallout">
                                <a:avLst>
                                  <a:gd name="adj1" fmla="val 66329"/>
                                  <a:gd name="adj2" fmla="val 120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E0B" w:rsidRPr="00894E0B" w:rsidRDefault="00AA2E1F" w:rsidP="00894E0B">
                                  <w:pPr>
                                    <w:spacing w:line="26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【</w:t>
                                  </w:r>
                                  <w:r w:rsidR="00CE580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薬局</w:t>
                                  </w:r>
                                  <w:r w:rsidR="002A38C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が記入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】</w:t>
                                  </w:r>
                                </w:p>
                                <w:p w:rsidR="00894E0B" w:rsidRPr="00894E0B" w:rsidRDefault="00FF374A" w:rsidP="00894E0B">
                                  <w:pPr>
                                    <w:spacing w:line="26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薬局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住所、名称、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を記載し</w:t>
                                  </w:r>
                                  <w:r w:rsid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てください</w:t>
                                  </w:r>
                                  <w:r w:rsidR="00DF3F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8" type="#_x0000_t62" style="position:absolute;margin-left:-1.65pt;margin-top:16.35pt;width:122.8pt;height:6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0fYQIAANMEAAAOAAAAZHJzL2Uyb0RvYy54bWysVNtu2zAMfR+wfxD0vjp2Yzcx4hRFug4D&#10;uq1otw9QJNnWptskJU739aMUN3XXPQ3zgyGa1OEhD+nV5UFJtOfOC6MbnJ/NMOKaGiZ01+BvX2/e&#10;LTDygWhGpNG8wY/c48v12zerwda8ML2RjDsEINrXg21wH4Kts8zTniviz4zlGpytcYoEMF2XMUcG&#10;QFcyK2azKhuMY9YZyr2Hr9dHJ14n/LblNHxpW88Dkg0GbiG9XXpv4ztbr0jdOWJ7QUca5B9YKCI0&#10;JD1BXZNA0M6JV1BKUGe8acMZNSozbSsoTzVANfnsj2oeemJ5qgWa4+2pTf7/wdLP+zuHBGvwEiNN&#10;FEh0tQsmZUbzPPZnsL6GsAd752KF3t4a+sMjbTY90R2/cs4MPScMWKX47MWFaHi4irbDJ8MAngB8&#10;atWhdSoCQhPQISnyeFKEHwKi8DEvy2VZgXAUfItiUV2UkVJG6qfb1vnwgRuF4qHBA2cdvzc7ze5B&#10;+w2R0uxCSkf2tz4kidhYKGHfc4xaJUHxPZGoqs6L5TgRk5hiGpMXs3n1Oub8RUxVVRcjzTErEH4i&#10;mnpopGA3QspkuG67kQ4BhQbfpGe87KdhUqMBVCqLMpXzwuenELP0/A1CiQDLJoWCXp6CSB3Fe69Z&#10;WoVAhDyegbLU0OonAY+DEA7bQxqXIiaIvq1hjyCvM8fdgn8BHHrjfmE0wF412P/cEccxkh81jMjF&#10;vFiWsIjJWCyWoK2bOrYTB9EUgBocMDoeN+G4ujvrRNdDnjz1Qps4s60IcTSeOY0GbE6amHHL42pO&#10;7RT1/C9a/wYAAP//AwBQSwMEFAAGAAgAAAAhAJh16ZrdAAAACQEAAA8AAABkcnMvZG93bnJldi54&#10;bWxMj8FOwzAMhu9IvENkJC5oS5eirSpNpwmJy26MXbhljWkrEqc06da9/cwJjvb/6ffnajt7J844&#10;xj6QhtUyA4HUBNtTq+H48bYoQMRkyBoXCDVcMcK2vr+rTGnDhd7xfEit4BKKpdHQpTSUUsamQ2/i&#10;MgxInH2F0ZvE49hKO5oLl3snVZatpTc98YXODPjaYfN9mLyGXeP2WGx+is+nYbLHlQmjvQatHx/m&#10;3QuIhHP6g+FXn9WhZqdTmMhG4TQs8pxJDbnagOBcPStenBhc5wpkXcn/H9Q3AAAA//8DAFBLAQIt&#10;ABQABgAIAAAAIQC2gziS/gAAAOEBAAATAAAAAAAAAAAAAAAAAAAAAABbQ29udGVudF9UeXBlc10u&#10;eG1sUEsBAi0AFAAGAAgAAAAhADj9If/WAAAAlAEAAAsAAAAAAAAAAAAAAAAALwEAAF9yZWxzLy5y&#10;ZWxzUEsBAi0AFAAGAAgAAAAhAPs9zR9hAgAA0wQAAA4AAAAAAAAAAAAAAAAALgIAAGRycy9lMm9E&#10;b2MueG1sUEsBAi0AFAAGAAgAAAAhAJh16ZrdAAAACQEAAA8AAAAAAAAAAAAAAAAAuwQAAGRycy9k&#10;b3ducmV2LnhtbFBLBQYAAAAABAAEAPMAAADFBQAAAAA=&#10;" adj="25127,13402">
                      <v:textbox inset="5.85pt,.7pt,5.85pt,.7pt">
                        <w:txbxContent>
                          <w:p w:rsidR="00894E0B" w:rsidRPr="00894E0B" w:rsidRDefault="00AA2E1F" w:rsidP="00894E0B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CE58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薬局</w:t>
                            </w:r>
                            <w:r w:rsidR="002A38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が記入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894E0B" w:rsidRPr="00894E0B" w:rsidRDefault="00FF374A" w:rsidP="00894E0B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薬局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住所、名称、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を記載し</w:t>
                            </w:r>
                            <w:r w:rsid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てください</w:t>
                            </w:r>
                            <w:r w:rsidR="00DF3F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4EB">
              <w:rPr>
                <w:rFonts w:hint="eastAsia"/>
              </w:rPr>
              <w:t xml:space="preserve">　　　　　　　　</w:t>
            </w:r>
            <w:r w:rsidR="004F0699">
              <w:t xml:space="preserve">  </w:t>
            </w:r>
            <w:r w:rsidR="00E964EB">
              <w:rPr>
                <w:rFonts w:hint="eastAsia"/>
              </w:rPr>
              <w:t xml:space="preserve">　　</w:t>
            </w:r>
            <w:r w:rsidR="00926A53">
              <w:rPr>
                <w:rFonts w:hint="eastAsia"/>
              </w:rPr>
              <w:t xml:space="preserve">　</w:t>
            </w:r>
            <w:r w:rsidR="00E964EB">
              <w:rPr>
                <w:rFonts w:hint="eastAsia"/>
              </w:rPr>
              <w:t xml:space="preserve">　</w:t>
            </w:r>
            <w:r w:rsidR="00E964EB" w:rsidRPr="003754A9">
              <w:rPr>
                <w:rFonts w:hint="eastAsia"/>
                <w:sz w:val="20"/>
                <w:szCs w:val="20"/>
              </w:rPr>
              <w:t>委任者の氏名</w:t>
            </w:r>
            <w:r w:rsidR="00E964EB" w:rsidRPr="003754A9">
              <w:rPr>
                <w:rFonts w:hint="eastAsia"/>
                <w:sz w:val="20"/>
                <w:szCs w:val="20"/>
                <w:u w:val="dotted" w:color="000000"/>
              </w:rPr>
              <w:t xml:space="preserve">　　　　</w:t>
            </w:r>
            <w:r w:rsidR="00D36304">
              <w:rPr>
                <w:rFonts w:ascii="ＤＦ行書体" w:eastAsia="ＤＦ行書体" w:hint="eastAsia"/>
                <w:u w:val="dotted" w:color="000000"/>
              </w:rPr>
              <w:t>福岡</w:t>
            </w:r>
            <w:r w:rsidR="00861E79">
              <w:rPr>
                <w:rFonts w:ascii="ＤＦ行書体" w:eastAsia="ＤＦ行書体" w:hint="eastAsia"/>
                <w:u w:val="dotted" w:color="000000"/>
              </w:rPr>
              <w:t xml:space="preserve">　</w:t>
            </w:r>
            <w:r w:rsidR="00D36304">
              <w:rPr>
                <w:rFonts w:ascii="ＤＦ行書体" w:eastAsia="ＤＦ行書体" w:hint="eastAsia"/>
                <w:u w:val="dotted" w:color="000000"/>
              </w:rPr>
              <w:t>花子</w:t>
            </w:r>
            <w:r w:rsidR="00E964EB" w:rsidRPr="003754A9">
              <w:rPr>
                <w:rFonts w:hint="eastAsia"/>
                <w:sz w:val="20"/>
                <w:szCs w:val="20"/>
                <w:u w:val="dotted" w:color="00000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dotted" w:color="000000"/>
              </w:rPr>
              <w:t xml:space="preserve">　</w:t>
            </w:r>
          </w:p>
        </w:tc>
      </w:tr>
      <w:tr w:rsidR="00E964EB">
        <w:trPr>
          <w:trHeight w:val="1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E964EB" w:rsidRPr="003754A9" w:rsidRDefault="00E964EB" w:rsidP="0037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3754A9">
              <w:rPr>
                <w:rFonts w:hint="eastAsia"/>
                <w:sz w:val="20"/>
                <w:szCs w:val="20"/>
              </w:rPr>
              <w:t>上記委任に基づき、この請求書による療養補償の費用の支払を請求します。</w:t>
            </w:r>
          </w:p>
          <w:p w:rsidR="00E964EB" w:rsidRPr="003754A9" w:rsidRDefault="00E964EB" w:rsidP="002027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750" w:firstLine="159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754A9">
              <w:rPr>
                <w:rFonts w:hint="eastAsia"/>
                <w:sz w:val="20"/>
                <w:szCs w:val="20"/>
              </w:rPr>
              <w:t>住</w:t>
            </w:r>
            <w:r w:rsidR="004F0699">
              <w:rPr>
                <w:rFonts w:hint="eastAsia"/>
                <w:sz w:val="20"/>
                <w:szCs w:val="20"/>
              </w:rPr>
              <w:t xml:space="preserve">　　</w:t>
            </w:r>
            <w:r w:rsidRPr="003754A9">
              <w:rPr>
                <w:rFonts w:hint="eastAsia"/>
                <w:sz w:val="20"/>
                <w:szCs w:val="20"/>
              </w:rPr>
              <w:t>所</w:t>
            </w:r>
            <w:r w:rsidR="00FE536B">
              <w:rPr>
                <w:sz w:val="20"/>
                <w:szCs w:val="20"/>
                <w:u w:val="dotted" w:color="000000"/>
              </w:rPr>
              <w:t xml:space="preserve">   </w:t>
            </w:r>
            <w:r w:rsidR="00FE536B" w:rsidRPr="00FE536B">
              <w:rPr>
                <w:rFonts w:ascii="HGP創英角ﾎﾟｯﾌﾟ体" w:eastAsia="HGP創英角ﾎﾟｯﾌﾟ体" w:hint="eastAsia"/>
                <w:sz w:val="20"/>
                <w:szCs w:val="20"/>
                <w:u w:val="dotted" w:color="000000"/>
              </w:rPr>
              <w:t xml:space="preserve"> ○市○○丁目○－○</w:t>
            </w:r>
            <w:r w:rsidRPr="00FE536B">
              <w:rPr>
                <w:rFonts w:ascii="HGP創英角ﾎﾟｯﾌﾟ体" w:eastAsia="HGP創英角ﾎﾟｯﾌﾟ体" w:hint="eastAsia"/>
                <w:sz w:val="20"/>
                <w:szCs w:val="20"/>
                <w:u w:val="dotted" w:color="000000"/>
              </w:rPr>
              <w:t xml:space="preserve">   ＴＥＬ</w:t>
            </w:r>
            <w:r w:rsidR="00FE536B" w:rsidRPr="00FE536B">
              <w:rPr>
                <w:rFonts w:ascii="HGP創英角ﾎﾟｯﾌﾟ体" w:eastAsia="HGP創英角ﾎﾟｯﾌﾟ体" w:hint="eastAsia"/>
                <w:sz w:val="20"/>
                <w:szCs w:val="20"/>
                <w:u w:val="dotted" w:color="000000"/>
              </w:rPr>
              <w:t>○○○－○○○－○○○○</w:t>
            </w:r>
            <w:r w:rsidRPr="00FE536B">
              <w:rPr>
                <w:rFonts w:ascii="HGP創英角ﾎﾟｯﾌﾟ体" w:eastAsia="HGP創英角ﾎﾟｯﾌﾟ体" w:hint="eastAsia"/>
                <w:sz w:val="20"/>
                <w:szCs w:val="20"/>
                <w:u w:val="dotted" w:color="000000"/>
              </w:rPr>
              <w:t xml:space="preserve">  </w:t>
            </w:r>
            <w:r w:rsidRPr="003754A9">
              <w:rPr>
                <w:sz w:val="20"/>
                <w:szCs w:val="20"/>
                <w:u w:val="dotted" w:color="000000"/>
              </w:rPr>
              <w:t xml:space="preserve">  </w:t>
            </w:r>
          </w:p>
          <w:p w:rsidR="00E964EB" w:rsidRPr="003754A9" w:rsidRDefault="00E964EB" w:rsidP="0037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754A9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　</w:t>
            </w:r>
            <w:r w:rsidR="0045176D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　</w:t>
            </w:r>
            <w:r w:rsidR="0020274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45176D">
              <w:rPr>
                <w:rFonts w:hint="eastAsia"/>
                <w:color w:val="000000"/>
                <w:spacing w:val="-2"/>
                <w:sz w:val="20"/>
                <w:szCs w:val="20"/>
              </w:rPr>
              <w:t>受任者の</w:t>
            </w:r>
            <w:r w:rsidR="00202746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r w:rsidRPr="003754A9">
              <w:rPr>
                <w:rFonts w:hint="eastAsia"/>
                <w:color w:val="000000"/>
                <w:spacing w:val="-2"/>
                <w:sz w:val="20"/>
                <w:szCs w:val="20"/>
              </w:rPr>
              <w:t>医療機関等の名称</w:t>
            </w:r>
            <w:r w:rsidRPr="003754A9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      </w:t>
            </w:r>
            <w:r w:rsidRPr="00FE536B">
              <w:rPr>
                <w:rFonts w:ascii="HGP創英角ﾎﾟｯﾌﾟ体" w:eastAsia="HGP創英角ﾎﾟｯﾌﾟ体" w:hint="eastAsia"/>
                <w:color w:val="000000"/>
                <w:spacing w:val="-2"/>
                <w:sz w:val="20"/>
                <w:szCs w:val="20"/>
                <w:u w:val="dotted" w:color="000000"/>
              </w:rPr>
              <w:t xml:space="preserve"> </w:t>
            </w:r>
            <w:r w:rsidR="00FE536B" w:rsidRPr="00FE536B">
              <w:rPr>
                <w:rFonts w:ascii="HGP創英角ﾎﾟｯﾌﾟ体" w:eastAsia="HGP創英角ﾎﾟｯﾌﾟ体" w:hint="eastAsia"/>
                <w:color w:val="000000"/>
                <w:spacing w:val="-2"/>
                <w:sz w:val="20"/>
                <w:szCs w:val="20"/>
                <w:u w:val="dotted" w:color="000000"/>
              </w:rPr>
              <w:t>○○</w:t>
            </w:r>
            <w:r w:rsidR="00CE5806">
              <w:rPr>
                <w:rFonts w:ascii="HGP創英角ﾎﾟｯﾌﾟ体" w:eastAsia="HGP創英角ﾎﾟｯﾌﾟ体" w:hint="eastAsia"/>
                <w:color w:val="000000"/>
                <w:spacing w:val="-2"/>
                <w:sz w:val="20"/>
                <w:szCs w:val="20"/>
                <w:u w:val="dotted" w:color="000000"/>
              </w:rPr>
              <w:t>薬局</w:t>
            </w:r>
            <w:r w:rsidR="00FE536B">
              <w:rPr>
                <w:rFonts w:hint="eastAsia"/>
                <w:color w:val="000000"/>
                <w:spacing w:val="-2"/>
                <w:sz w:val="20"/>
                <w:szCs w:val="20"/>
                <w:u w:val="dotted" w:color="000000"/>
              </w:rPr>
              <w:t xml:space="preserve">　</w:t>
            </w:r>
            <w:r w:rsidRPr="003754A9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 </w:t>
            </w:r>
            <w:r w:rsidR="00202746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</w:t>
            </w:r>
            <w:r w:rsidRPr="003754A9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</w:t>
            </w:r>
            <w:r w:rsidR="0000699C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    </w:t>
            </w:r>
            <w:r w:rsidRPr="003754A9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         </w:t>
            </w:r>
            <w:r w:rsidR="00510F3F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</w:t>
            </w:r>
            <w:r w:rsidRPr="003754A9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</w:t>
            </w:r>
            <w:r w:rsidR="003754A9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   </w:t>
            </w:r>
            <w:r w:rsidRPr="003754A9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      </w:t>
            </w:r>
          </w:p>
          <w:p w:rsidR="00E964EB" w:rsidRDefault="00E964EB" w:rsidP="0037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  <w:u w:val="dotted" w:color="000000"/>
              </w:rPr>
            </w:pPr>
            <w:r w:rsidRPr="003754A9">
              <w:rPr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CE121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8260" cy="403860"/>
                      <wp:effectExtent l="9525" t="9525" r="8890" b="5715"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403860"/>
                              </a:xfrm>
                              <a:prstGeom prst="leftBrace">
                                <a:avLst>
                                  <a:gd name="adj1" fmla="val 697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E2993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width:3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AgQIAACk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Ul+errU5eD21j8YTtO2Dpl8tGKIriz9Y8EHb7r1mAEMAJpTkWJnG/wlk0TFU/vlc&#10;eX50iMLHbJZOoD0ULFl8O4O9D0Dy07+tse4t1w3ymwJLXrk3hlBfHJKTw4N1ofhsoEDYlwSjqpHQ&#10;ywORaDKf3k6HXl/4pJc+4xieIeyACAmcAnt4pTdCyqAYqVBX4Pk4HYcMrJaCeaN3s2a3XUmDIDDw&#10;DM8Ae+Vm9F6xAFZzwtbD3hEh+z0El8rjQY0Gfr5aQVQ/5vF8PVvPslGWTtajLC7L0f1mlY0mm2Q6&#10;Lm/L1apMfvrUkiyvBWNc+exOAk+yvxPQMGq9NM8Sv2JxRXYTnpdko+s0QmeBy+kd2AU1eQH1ittq&#10;9gxiMrqfWLhhYFNr8x2jDqa1wPbbnhiOkXynYBymWTofw3iHw2w2By2ZS8P2wkAUBaACO4z67cr1&#10;F8K+NWJXQ5wkNFVpPwmVcCet9zkNwod5DPkPd4cf+Mtz8Pp9wy1/AQAA//8DAFBLAwQUAAYACAAA&#10;ACEATN7gV9oAAAACAQAADwAAAGRycy9kb3ducmV2LnhtbEyPQUvDQBCF74L/YRnBm92oECXNphSl&#10;QlUotvW+zU6T0N3ZsLtpU3+9oxe9DDze471vytnorDhiiJ0nBbeTDARS7U1HjYLtZnHzCCImTUZb&#10;T6jgjBFm1eVFqQvjT/SBx3VqBJdQLLSCNqW+kDLWLTodJ75HYm/vg9OJZWikCfrE5c7KuyzLpdMd&#10;8UKre3xqsT6sB6fAHhbbL3z/fKmHZXht5ufnt+Vqo9T11Tifgkg4pr8w/OAzOlTMtPMDmSisAn4k&#10;/V72HnIQOwX5fQ6yKuV/9OobAAD//wMAUEsBAi0AFAAGAAgAAAAhALaDOJL+AAAA4QEAABMAAAAA&#10;AAAAAAAAAAAAAAAAAFtDb250ZW50X1R5cGVzXS54bWxQSwECLQAUAAYACAAAACEAOP0h/9YAAACU&#10;AQAACwAAAAAAAAAAAAAAAAAvAQAAX3JlbHMvLnJlbHNQSwECLQAUAAYACAAAACEAWgtYwIECAAAp&#10;BQAADgAAAAAAAAAAAAAAAAAuAgAAZHJzL2Uyb0RvYy54bWxQSwECLQAUAAYACAAAACEATN7gV9oA&#10;AAACAQAADwAAAAAAAAAAAAAAAADbBAAAZHJzL2Rvd25yZXYueG1sUEsFBgAAAAAEAAQA8wAAAOIF&#10;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202746">
              <w:rPr>
                <w:sz w:val="20"/>
                <w:szCs w:val="20"/>
              </w:rPr>
              <w:t xml:space="preserve"> </w:t>
            </w:r>
            <w:r w:rsidRPr="003754A9">
              <w:rPr>
                <w:rFonts w:hint="eastAsia"/>
                <w:color w:val="000000"/>
                <w:spacing w:val="-2"/>
                <w:sz w:val="20"/>
                <w:szCs w:val="20"/>
              </w:rPr>
              <w:t>氏名（代表者名）</w:t>
            </w:r>
            <w:r w:rsidR="00FE536B">
              <w:rPr>
                <w:rFonts w:hint="eastAsia"/>
                <w:color w:val="000000"/>
                <w:spacing w:val="-2"/>
                <w:sz w:val="20"/>
                <w:szCs w:val="20"/>
                <w:u w:val="dotted" w:color="000000"/>
              </w:rPr>
              <w:t xml:space="preserve">　　　</w:t>
            </w:r>
            <w:r w:rsidR="00CE5806">
              <w:rPr>
                <w:rFonts w:ascii="HGP創英角ﾎﾟｯﾌﾟ体" w:eastAsia="HGP創英角ﾎﾟｯﾌﾟ体" w:hint="eastAsia"/>
                <w:color w:val="000000"/>
                <w:spacing w:val="-2"/>
                <w:sz w:val="20"/>
                <w:szCs w:val="20"/>
                <w:u w:val="dotted" w:color="000000"/>
              </w:rPr>
              <w:t>代表取締役</w:t>
            </w:r>
            <w:r w:rsidR="00FE536B" w:rsidRPr="00FE536B">
              <w:rPr>
                <w:rFonts w:ascii="HGP創英角ﾎﾟｯﾌﾟ体" w:eastAsia="HGP創英角ﾎﾟｯﾌﾟ体" w:hint="eastAsia"/>
                <w:color w:val="000000"/>
                <w:spacing w:val="-2"/>
                <w:sz w:val="20"/>
                <w:szCs w:val="20"/>
                <w:u w:val="dotted" w:color="000000"/>
              </w:rPr>
              <w:t xml:space="preserve">　　○○　○○</w:t>
            </w:r>
            <w:r w:rsidR="00FE536B">
              <w:rPr>
                <w:rFonts w:hint="eastAsia"/>
                <w:color w:val="000000"/>
                <w:spacing w:val="-2"/>
                <w:sz w:val="20"/>
                <w:szCs w:val="20"/>
                <w:u w:val="dotted" w:color="000000"/>
              </w:rPr>
              <w:t xml:space="preserve">　</w:t>
            </w:r>
            <w:r w:rsidRPr="003754A9">
              <w:rPr>
                <w:rFonts w:hint="eastAsia"/>
                <w:color w:val="000000"/>
                <w:spacing w:val="-2"/>
                <w:sz w:val="20"/>
                <w:szCs w:val="20"/>
                <w:u w:val="dotted" w:color="000000"/>
              </w:rPr>
              <w:t xml:space="preserve">　　</w:t>
            </w:r>
            <w:r w:rsidR="00510F3F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</w:t>
            </w:r>
            <w:r w:rsidRPr="003754A9">
              <w:rPr>
                <w:rFonts w:hint="eastAsia"/>
                <w:color w:val="000000"/>
                <w:spacing w:val="-2"/>
                <w:sz w:val="20"/>
                <w:szCs w:val="20"/>
                <w:u w:val="dotted" w:color="000000"/>
              </w:rPr>
              <w:t xml:space="preserve">　</w:t>
            </w:r>
            <w:r w:rsidR="003754A9">
              <w:rPr>
                <w:color w:val="000000"/>
                <w:spacing w:val="-2"/>
                <w:sz w:val="20"/>
                <w:szCs w:val="20"/>
                <w:u w:val="dotted" w:color="000000"/>
              </w:rPr>
              <w:t xml:space="preserve">    </w:t>
            </w:r>
            <w:r w:rsidRPr="003754A9">
              <w:rPr>
                <w:rFonts w:hint="eastAsia"/>
                <w:color w:val="000000"/>
                <w:spacing w:val="-2"/>
                <w:sz w:val="20"/>
                <w:szCs w:val="20"/>
                <w:u w:val="dotted" w:color="000000"/>
              </w:rPr>
              <w:t xml:space="preserve">　　　</w:t>
            </w:r>
            <w:r w:rsidR="0049675F">
              <w:rPr>
                <w:rFonts w:hint="eastAsia"/>
                <w:color w:val="000000"/>
                <w:spacing w:val="-2"/>
                <w:sz w:val="20"/>
                <w:szCs w:val="20"/>
                <w:u w:val="dotted" w:color="000000"/>
              </w:rPr>
              <w:t xml:space="preserve">　</w:t>
            </w:r>
          </w:p>
          <w:p w:rsidR="003754A9" w:rsidRDefault="003754A9" w:rsidP="006D5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</w:tr>
      <w:tr w:rsidR="00E964EB" w:rsidRP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E964EB" w:rsidRDefault="00E964EB" w:rsidP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50" w:firstLine="9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２</w:t>
            </w:r>
          </w:p>
          <w:p w:rsidR="00E964EB" w:rsidRDefault="00E964EB" w:rsidP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被関</w:t>
            </w:r>
          </w:p>
          <w:p w:rsidR="00E964EB" w:rsidRDefault="00E964EB" w:rsidP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災す</w:t>
            </w:r>
          </w:p>
          <w:p w:rsidR="00E964EB" w:rsidRDefault="00E964EB" w:rsidP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職る</w:t>
            </w:r>
          </w:p>
          <w:p w:rsidR="00E964EB" w:rsidRDefault="00E964EB" w:rsidP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員事</w:t>
            </w:r>
          </w:p>
          <w:p w:rsidR="00E964EB" w:rsidRDefault="00E964EB" w:rsidP="00926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に項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Pr="00E964EB" w:rsidRDefault="00E964EB" w:rsidP="00E9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0000"/>
                <w:spacing w:val="4"/>
                <w:sz w:val="20"/>
                <w:szCs w:val="20"/>
              </w:rPr>
            </w:pPr>
            <w:r w:rsidRPr="00E964EB">
              <w:rPr>
                <w:rFonts w:hint="eastAsia"/>
                <w:sz w:val="20"/>
                <w:szCs w:val="20"/>
              </w:rPr>
              <w:t>所属団体名</w:t>
            </w:r>
          </w:p>
          <w:p w:rsidR="00E964EB" w:rsidRPr="00FE536B" w:rsidRDefault="00FE53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ascii="ＤＦ行書体" w:eastAsia="ＤＦ行書体"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18"/>
                <w:szCs w:val="18"/>
              </w:rPr>
              <w:t xml:space="preserve">　　</w:t>
            </w:r>
            <w:r w:rsidRPr="00FE536B">
              <w:rPr>
                <w:rFonts w:ascii="ＤＦ行書体" w:eastAsia="ＤＦ行書体" w:hAnsi="Times New Roman" w:cs="Times New Roman" w:hint="eastAsia"/>
                <w:color w:val="000000"/>
                <w:spacing w:val="4"/>
                <w:sz w:val="18"/>
                <w:szCs w:val="18"/>
              </w:rPr>
              <w:t>○○市</w:t>
            </w:r>
          </w:p>
        </w:tc>
        <w:tc>
          <w:tcPr>
            <w:tcW w:w="4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E964EB" w:rsidRPr="00E964EB" w:rsidRDefault="00FE536B" w:rsidP="00E9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所属部局名</w:t>
            </w:r>
            <w:r w:rsidR="00E964EB" w:rsidRPr="00E964EB">
              <w:rPr>
                <w:rFonts w:hint="eastAsia"/>
                <w:sz w:val="20"/>
                <w:szCs w:val="20"/>
              </w:rPr>
              <w:t>（電話番号</w:t>
            </w:r>
            <w:r w:rsidRPr="00FE536B">
              <w:rPr>
                <w:rFonts w:ascii="ＤＦ行書体" w:eastAsia="ＤＦ行書体" w:hint="eastAsia"/>
                <w:sz w:val="16"/>
                <w:szCs w:val="16"/>
              </w:rPr>
              <w:t>○○○－○○○○－○○○○</w:t>
            </w:r>
            <w:r w:rsidR="00E964EB" w:rsidRPr="00E964EB">
              <w:rPr>
                <w:rFonts w:hint="eastAsia"/>
                <w:sz w:val="20"/>
                <w:szCs w:val="20"/>
              </w:rPr>
              <w:t>）</w:t>
            </w:r>
          </w:p>
          <w:p w:rsidR="00E964EB" w:rsidRPr="00861E79" w:rsidRDefault="00FE536B" w:rsidP="00E9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正楷書体-PRO" w:eastAsia="HG正楷書体-PRO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sz w:val="20"/>
                <w:szCs w:val="20"/>
              </w:rPr>
              <w:t xml:space="preserve">　　　</w:t>
            </w:r>
            <w:r w:rsidR="00861E79" w:rsidRPr="00861E79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0"/>
                <w:szCs w:val="20"/>
              </w:rPr>
              <w:t>○○市</w:t>
            </w:r>
            <w:r w:rsidR="00D36304">
              <w:rPr>
                <w:rFonts w:ascii="HG正楷書体-PRO" w:eastAsia="HG正楷書体-PRO" w:hAnsi="Times New Roman" w:cs="Times New Roman" w:hint="eastAsia"/>
                <w:color w:val="000000"/>
                <w:spacing w:val="4"/>
                <w:sz w:val="20"/>
                <w:szCs w:val="20"/>
              </w:rPr>
              <w:t>○○課</w:t>
            </w:r>
          </w:p>
        </w:tc>
      </w:tr>
      <w:tr w:rsid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Pr="00673F36" w:rsidRDefault="00E964EB" w:rsidP="00673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673F36">
              <w:rPr>
                <w:rFonts w:hint="eastAsia"/>
                <w:sz w:val="20"/>
                <w:szCs w:val="20"/>
              </w:rPr>
              <w:t xml:space="preserve">氏　　　名　</w:t>
            </w:r>
          </w:p>
          <w:p w:rsidR="00926A53" w:rsidRPr="00FE536B" w:rsidRDefault="00E964EB" w:rsidP="00156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HG正楷書体-PRO" w:eastAsia="HG正楷書体-PRO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FE536B">
              <w:rPr>
                <w:rFonts w:hint="eastAsia"/>
              </w:rPr>
              <w:t xml:space="preserve">　</w:t>
            </w:r>
            <w:r w:rsidR="00D36304">
              <w:rPr>
                <w:rFonts w:ascii="HG正楷書体-PRO" w:eastAsia="HG正楷書体-PRO" w:hint="eastAsia"/>
              </w:rPr>
              <w:t>福岡　花子</w:t>
            </w:r>
            <w:r w:rsidRPr="00FE536B">
              <w:rPr>
                <w:rFonts w:ascii="HG正楷書体-PRO" w:eastAsia="HG正楷書体-PRO" w:hint="eastAsia"/>
              </w:rPr>
              <w:t xml:space="preserve">　　</w:t>
            </w:r>
          </w:p>
          <w:p w:rsidR="00E964EB" w:rsidRPr="00052574" w:rsidRDefault="00E9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   </w:t>
            </w:r>
            <w:r w:rsidR="00FE536B">
              <w:rPr>
                <w:rFonts w:hint="eastAsia"/>
                <w:color w:val="000000"/>
                <w:spacing w:val="-2"/>
                <w:sz w:val="18"/>
                <w:szCs w:val="18"/>
              </w:rPr>
              <w:t>昭和○○</w:t>
            </w:r>
            <w:r w:rsidR="00FE536B">
              <w:rPr>
                <w:rFonts w:hint="eastAsia"/>
                <w:color w:val="000000"/>
                <w:spacing w:val="-2"/>
                <w:sz w:val="20"/>
                <w:szCs w:val="20"/>
              </w:rPr>
              <w:t>年　○月　○日生（○</w:t>
            </w:r>
            <w:r w:rsidRPr="00052574">
              <w:rPr>
                <w:rFonts w:hint="eastAsia"/>
                <w:color w:val="000000"/>
                <w:spacing w:val="-2"/>
                <w:sz w:val="20"/>
                <w:szCs w:val="20"/>
              </w:rPr>
              <w:t>歳）</w:t>
            </w:r>
          </w:p>
        </w:tc>
        <w:tc>
          <w:tcPr>
            <w:tcW w:w="4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E964EB" w:rsidRPr="00673F36" w:rsidRDefault="00E964EB" w:rsidP="00AC3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673F36">
              <w:rPr>
                <w:rFonts w:hint="eastAsia"/>
                <w:sz w:val="20"/>
                <w:szCs w:val="20"/>
              </w:rPr>
              <w:t xml:space="preserve">職　　　名　　　　</w:t>
            </w:r>
            <w:r w:rsidR="00156E30">
              <w:rPr>
                <w:sz w:val="20"/>
                <w:szCs w:val="20"/>
              </w:rPr>
              <w:t xml:space="preserve">     </w:t>
            </w:r>
            <w:r w:rsidRPr="00673F36">
              <w:rPr>
                <w:rFonts w:hint="eastAsia"/>
                <w:sz w:val="20"/>
                <w:szCs w:val="20"/>
              </w:rPr>
              <w:t xml:space="preserve">　　</w:t>
            </w:r>
            <w:r w:rsidRPr="00673F36">
              <w:rPr>
                <w:sz w:val="20"/>
                <w:szCs w:val="20"/>
              </w:rPr>
              <w:t xml:space="preserve">  </w:t>
            </w:r>
            <w:r w:rsidR="002273D7">
              <w:rPr>
                <w:rFonts w:hint="eastAsia"/>
                <w:sz w:val="20"/>
                <w:szCs w:val="20"/>
              </w:rPr>
              <w:t>☑</w:t>
            </w:r>
            <w:r w:rsidRPr="00673F36">
              <w:rPr>
                <w:rFonts w:hint="eastAsia"/>
                <w:sz w:val="20"/>
                <w:szCs w:val="20"/>
              </w:rPr>
              <w:t>常　　　　勤</w:t>
            </w:r>
          </w:p>
          <w:p w:rsidR="00E964EB" w:rsidRDefault="00C14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D36304">
              <w:rPr>
                <w:rFonts w:ascii="ＤＦ行書体" w:eastAsia="ＤＦ行書体" w:hint="eastAsia"/>
                <w:sz w:val="20"/>
                <w:szCs w:val="20"/>
              </w:rPr>
              <w:t xml:space="preserve">主任主事　</w:t>
            </w:r>
            <w:r w:rsidR="00861E79">
              <w:rPr>
                <w:rFonts w:ascii="ＤＦ行書体" w:eastAsia="ＤＦ行書体" w:hint="eastAsia"/>
                <w:sz w:val="20"/>
                <w:szCs w:val="20"/>
              </w:rPr>
              <w:t xml:space="preserve">　</w:t>
            </w:r>
            <w:r w:rsidR="00E964EB" w:rsidRPr="00673F36">
              <w:rPr>
                <w:rFonts w:hint="eastAsia"/>
                <w:sz w:val="20"/>
                <w:szCs w:val="20"/>
              </w:rPr>
              <w:t xml:space="preserve">　　</w:t>
            </w:r>
            <w:r w:rsidR="00156E30">
              <w:rPr>
                <w:sz w:val="20"/>
                <w:szCs w:val="20"/>
              </w:rPr>
              <w:t xml:space="preserve"> </w:t>
            </w:r>
            <w:r w:rsidR="00E964EB" w:rsidRPr="00673F36">
              <w:rPr>
                <w:rFonts w:hint="eastAsia"/>
                <w:sz w:val="20"/>
                <w:szCs w:val="20"/>
              </w:rPr>
              <w:t xml:space="preserve">　　</w:t>
            </w:r>
            <w:r w:rsidR="007756AC" w:rsidRPr="00673F36">
              <w:rPr>
                <w:rFonts w:hint="eastAsia"/>
                <w:sz w:val="20"/>
                <w:szCs w:val="20"/>
              </w:rPr>
              <w:t>□</w:t>
            </w:r>
            <w:r w:rsidR="007756AC">
              <w:rPr>
                <w:rFonts w:hint="eastAsia"/>
                <w:sz w:val="20"/>
                <w:szCs w:val="20"/>
              </w:rPr>
              <w:t>令第１条職員</w:t>
            </w:r>
          </w:p>
        </w:tc>
      </w:tr>
      <w:tr w:rsidR="004F6681" w:rsidTr="00DB645E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681" w:rsidRDefault="004F668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F6681" w:rsidRDefault="004F668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12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4F6681" w:rsidRDefault="004F668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</w:tcPr>
          <w:p w:rsidR="004F6681" w:rsidRDefault="004F6681" w:rsidP="004D227D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0"/>
                <w:szCs w:val="20"/>
              </w:rPr>
            </w:pPr>
            <w:r w:rsidRPr="00673F36">
              <w:rPr>
                <w:rFonts w:hAnsi="Times New Roman"/>
                <w:sz w:val="20"/>
                <w:szCs w:val="20"/>
              </w:rPr>
              <w:fldChar w:fldCharType="begin"/>
            </w:r>
            <w:r w:rsidRPr="00673F36">
              <w:rPr>
                <w:rFonts w:hAnsi="Times New Roman"/>
                <w:sz w:val="20"/>
                <w:szCs w:val="20"/>
              </w:rPr>
              <w:instrText>eq \o\ad(</w:instrText>
            </w:r>
            <w:r w:rsidRPr="00673F36">
              <w:rPr>
                <w:rFonts w:hint="eastAsia"/>
                <w:sz w:val="20"/>
                <w:szCs w:val="20"/>
              </w:rPr>
              <w:instrText>負傷又は</w:instrText>
            </w:r>
            <w:r w:rsidRPr="00673F36">
              <w:rPr>
                <w:rFonts w:hAnsi="Times New Roman"/>
                <w:sz w:val="20"/>
                <w:szCs w:val="20"/>
              </w:rPr>
              <w:instrText>,</w:instrText>
            </w:r>
            <w:r w:rsidRPr="00673F36">
              <w:rPr>
                <w:rFonts w:hAnsi="Times New Roman" w:hint="eastAsia"/>
                <w:sz w:val="20"/>
                <w:szCs w:val="20"/>
              </w:rPr>
              <w:instrText xml:space="preserve">　　　　　　</w:instrText>
            </w:r>
            <w:r w:rsidRPr="00673F36">
              <w:rPr>
                <w:rFonts w:hAnsi="Times New Roman"/>
                <w:sz w:val="20"/>
                <w:szCs w:val="20"/>
              </w:rPr>
              <w:instrText>)</w:instrText>
            </w:r>
            <w:r w:rsidRPr="00673F36">
              <w:rPr>
                <w:rFonts w:hAnsi="Times New Roman"/>
                <w:sz w:val="20"/>
                <w:szCs w:val="20"/>
              </w:rPr>
              <w:fldChar w:fldCharType="separate"/>
            </w:r>
            <w:r w:rsidRPr="00673F36">
              <w:rPr>
                <w:rFonts w:hint="eastAsia"/>
                <w:sz w:val="20"/>
                <w:szCs w:val="20"/>
              </w:rPr>
              <w:t>負傷又は</w:t>
            </w:r>
            <w:r w:rsidRPr="00673F36">
              <w:rPr>
                <w:rFonts w:hAnsi="Times New Roman"/>
                <w:sz w:val="20"/>
                <w:szCs w:val="20"/>
              </w:rPr>
              <w:fldChar w:fldCharType="end"/>
            </w:r>
          </w:p>
          <w:p w:rsidR="004F6681" w:rsidRDefault="004F6681" w:rsidP="004D227D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position w:val="6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発病の年月日</w:t>
            </w:r>
            <w:r>
              <w:rPr>
                <w:rFonts w:hint="eastAsia"/>
                <w:position w:val="6"/>
                <w:sz w:val="20"/>
                <w:szCs w:val="20"/>
              </w:rPr>
              <w:t xml:space="preserve">　　　　　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4F6681" w:rsidRPr="00156E30" w:rsidRDefault="0070102E" w:rsidP="00DB64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0" w:lineRule="exact"/>
              <w:jc w:val="right"/>
              <w:rPr>
                <w:rFonts w:cs="Times New Roman"/>
                <w:position w:val="6"/>
                <w:sz w:val="20"/>
                <w:szCs w:val="20"/>
              </w:rPr>
            </w:pPr>
            <w:r>
              <w:rPr>
                <w:rFonts w:hint="eastAsia"/>
                <w:position w:val="6"/>
                <w:sz w:val="20"/>
                <w:szCs w:val="20"/>
              </w:rPr>
              <w:t>令和</w:t>
            </w:r>
            <w:r w:rsidR="00DB645E">
              <w:rPr>
                <w:rFonts w:hint="eastAsia"/>
                <w:position w:val="6"/>
                <w:sz w:val="20"/>
                <w:szCs w:val="20"/>
              </w:rPr>
              <w:t xml:space="preserve">　</w:t>
            </w:r>
            <w:r w:rsidR="004C04F2">
              <w:rPr>
                <w:rFonts w:hint="eastAsia"/>
                <w:position w:val="6"/>
                <w:sz w:val="20"/>
                <w:szCs w:val="20"/>
              </w:rPr>
              <w:t>○○</w:t>
            </w:r>
            <w:r w:rsidR="004F6681">
              <w:rPr>
                <w:rFonts w:hint="eastAsia"/>
                <w:position w:val="6"/>
                <w:sz w:val="20"/>
                <w:szCs w:val="20"/>
              </w:rPr>
              <w:t>年</w:t>
            </w:r>
            <w:r w:rsidR="004F6681">
              <w:rPr>
                <w:position w:val="6"/>
                <w:sz w:val="20"/>
                <w:szCs w:val="20"/>
              </w:rPr>
              <w:t xml:space="preserve"> </w:t>
            </w:r>
            <w:r w:rsidR="004C04F2">
              <w:rPr>
                <w:rFonts w:hint="eastAsia"/>
                <w:position w:val="6"/>
                <w:sz w:val="20"/>
                <w:szCs w:val="20"/>
              </w:rPr>
              <w:t>○月○</w:t>
            </w:r>
            <w:r w:rsidR="004F6681">
              <w:rPr>
                <w:rFonts w:hint="eastAsia"/>
                <w:position w:val="6"/>
                <w:sz w:val="20"/>
                <w:szCs w:val="20"/>
              </w:rPr>
              <w:t>日</w:t>
            </w:r>
          </w:p>
        </w:tc>
      </w:tr>
      <w:tr w:rsid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E964EB" w:rsidRDefault="00E964EB" w:rsidP="004F6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３　診　　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療　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　費</w:t>
            </w: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Pr="0000699C" w:rsidRDefault="00E964EB" w:rsidP="00006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4"/>
                <w:sz w:val="20"/>
                <w:szCs w:val="20"/>
              </w:rPr>
            </w:pPr>
            <w:r w:rsidRPr="0000699C">
              <w:rPr>
                <w:rFonts w:hint="eastAsia"/>
                <w:color w:val="000000"/>
                <w:spacing w:val="-2"/>
                <w:sz w:val="20"/>
                <w:szCs w:val="20"/>
              </w:rPr>
              <w:t>内訳は「＊</w:t>
            </w:r>
            <w:r w:rsidRPr="0000699C">
              <w:rPr>
                <w:color w:val="000000"/>
                <w:spacing w:val="-2"/>
                <w:sz w:val="20"/>
                <w:szCs w:val="20"/>
              </w:rPr>
              <w:t>10</w:t>
            </w:r>
            <w:r w:rsidRPr="0000699C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　診療費請求明細」欄記載のとおり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E964EB" w:rsidRDefault="00E964EB" w:rsidP="004C0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円</w:t>
            </w:r>
          </w:p>
        </w:tc>
      </w:tr>
      <w:tr w:rsid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E964EB" w:rsidRDefault="00E964EB" w:rsidP="004F6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４　調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剤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費</w:t>
            </w: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Pr="0000699C" w:rsidRDefault="00E964EB" w:rsidP="00006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4"/>
                <w:sz w:val="20"/>
                <w:szCs w:val="20"/>
              </w:rPr>
            </w:pPr>
            <w:r w:rsidRPr="0000699C">
              <w:rPr>
                <w:rFonts w:hint="eastAsia"/>
                <w:color w:val="000000"/>
                <w:spacing w:val="-2"/>
                <w:sz w:val="20"/>
                <w:szCs w:val="20"/>
              </w:rPr>
              <w:t>内訳は「＊</w:t>
            </w:r>
            <w:r w:rsidRPr="0000699C">
              <w:rPr>
                <w:color w:val="000000"/>
                <w:spacing w:val="-2"/>
                <w:sz w:val="20"/>
                <w:szCs w:val="20"/>
              </w:rPr>
              <w:t>11</w:t>
            </w:r>
            <w:r w:rsidRPr="0000699C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　調剤費請求明細」欄記載のとおり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E964EB" w:rsidRDefault="00D36304" w:rsidP="00D36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○○○○円</w:t>
            </w:r>
          </w:p>
        </w:tc>
      </w:tr>
      <w:tr w:rsid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E964EB" w:rsidRDefault="00CE121D" w:rsidP="004F6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132715</wp:posOffset>
                      </wp:positionV>
                      <wp:extent cx="1559560" cy="966470"/>
                      <wp:effectExtent l="0" t="0" r="0" b="0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966470"/>
                              </a:xfrm>
                              <a:prstGeom prst="wedgeRoundRectCallout">
                                <a:avLst>
                                  <a:gd name="adj1" fmla="val 136032"/>
                                  <a:gd name="adj2" fmla="val -38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E0B" w:rsidRPr="00894E0B" w:rsidRDefault="00AA2E1F" w:rsidP="00894E0B">
                                  <w:pPr>
                                    <w:spacing w:line="26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【</w:t>
                                  </w:r>
                                  <w:r w:rsidR="00CE580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薬局</w:t>
                                  </w:r>
                                  <w:r w:rsidR="002A38C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が記入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】</w:t>
                                  </w:r>
                                </w:p>
                                <w:p w:rsidR="00894E0B" w:rsidRPr="00894E0B" w:rsidRDefault="00CE5806" w:rsidP="00894E0B">
                                  <w:pPr>
                                    <w:spacing w:line="26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薬局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は、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４，８に金額</w:t>
                                  </w:r>
                                  <w:r w:rsid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を記載</w:t>
                                  </w:r>
                                  <w:r w:rsidR="00DF3F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して</w:t>
                                  </w:r>
                                  <w:r w:rsid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9" type="#_x0000_t62" style="position:absolute;left:0;text-align:left;margin-left:19.75pt;margin-top:10.45pt;width:122.8pt;height:7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cfYwIAANUEAAAOAAAAZHJzL2Uyb0RvYy54bWysVG1v0zAQ/o7Ef7D8fUvSNmkbLZ2mjiGk&#10;AdMGP8C1ncTgN2y36fj1XJy0ZLBPiHyw7nLn516eO19dH5VEB+68MLrC2WWKEdfUMKGbCn/9cnex&#10;wsgHohmRRvMKP3OPrzdv31x1tuQz0xrJuEMAon3Z2Qq3IdgySTxtuSL+0liuwVgbp0gA1TUJc6QD&#10;dCWTWZoWSWccs85Q7j38vR2MeBPx65rT8LmuPQ9IVhhyC/F08dz1Z7K5ImXjiG0FHdMg/5CFIkJD&#10;0DPULQkE7Z34C0oJ6ow3dbikRiWmrgXlsQaoJkv/qOapJZbHWqA53p7b5P8fLP10eHBIsAovMdJE&#10;AUU3+2BiZLTI+/501pfg9mQfXF+ht/eGfvdIm21LdMNvnDNdywmDrLLeP3lxoVc8XEW77qNhAE8A&#10;PrbqWDvVA0IT0DEy8nxmhB8DovAzy/N1XgBxFGzrolgsI2UJKU+3rfPhPTcK9UKFO84a/mj2mj0C&#10;91sipdmHGI4c7n2IFLGxUMK+ZRjVSgLjByJRNi/S+WwciYnTbOp0MV+li1ec5lOnrCiKZewFKce4&#10;kPIp1dhFIwW7E1JGxTW7rXQIkqjwXfzGy37qJjXqoAv5LI8FvbD5KUQav9cglAiwblKoCq/OTqTs&#10;6XunWVyGQIQcZEhZ6pHPnsJhFMJxd4wDM+8D9PTuDHsGgp0ZtgteAxBa435i1MFmVdj/2BPHMZIf&#10;NAzJcjFb57CKUVmt1sCumxp2EwPRFIAqHDAaxG0YlndvnWhaiJPFXmjTT20twmn+hpzG5GF3QHqx&#10;nFM9ev1+jTa/AAAA//8DAFBLAwQUAAYACAAAACEAXOqRt+AAAAAJAQAADwAAAGRycy9kb3ducmV2&#10;LnhtbEyPTUvDQBCG74L/YRnBm918UE3TbIoI4kEQ2jQHb5tkmgSzsyG7bVJ/veNJj8P78rzPZLvF&#10;DOKCk+stKQhXAQik2jY9tQqOxetDAsJ5TY0eLKGCKzrY5bc3mU4bO9MeLwffCoaQS7WCzvsxldLV&#10;HRrtVnZE4uxkJ6M9n1Mrm0nPDDeDjILgURrdEy90esSXDuuvw9kwpf04zkX5Flef5fe1fDf7ApNF&#10;qfu75XkLwuPi/8rwq8/qkLNTZc/UODEoiDdrbiqIgg0IzqNkHYKouPgUhyDzTP7/IP8BAAD//wMA&#10;UEsBAi0AFAAGAAgAAAAhALaDOJL+AAAA4QEAABMAAAAAAAAAAAAAAAAAAAAAAFtDb250ZW50X1R5&#10;cGVzXS54bWxQSwECLQAUAAYACAAAACEAOP0h/9YAAACUAQAACwAAAAAAAAAAAAAAAAAvAQAAX3Jl&#10;bHMvLnJlbHNQSwECLQAUAAYACAAAACEAHK/3H2MCAADVBAAADgAAAAAAAAAAAAAAAAAuAgAAZHJz&#10;L2Uyb0RvYy54bWxQSwECLQAUAAYACAAAACEAXOqRt+AAAAAJAQAADwAAAAAAAAAAAAAAAAC9BAAA&#10;ZHJzL2Rvd25yZXYueG1sUEsFBgAAAAAEAAQA8wAAAMoFAAAAAA==&#10;" adj="40183,2583">
                      <v:textbox inset="5.85pt,.7pt,5.85pt,.7pt">
                        <w:txbxContent>
                          <w:p w:rsidR="00894E0B" w:rsidRPr="00894E0B" w:rsidRDefault="00AA2E1F" w:rsidP="00894E0B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CE58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薬局</w:t>
                            </w:r>
                            <w:r w:rsidR="002A38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が記入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894E0B" w:rsidRPr="00894E0B" w:rsidRDefault="00CE5806" w:rsidP="00894E0B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薬局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４，８に金額</w:t>
                            </w:r>
                            <w:r w:rsid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を記載</w:t>
                            </w:r>
                            <w:r w:rsidR="00DF3F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4EB"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５　看　　</w:t>
            </w:r>
            <w:r w:rsidR="00E964EB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E964EB">
              <w:rPr>
                <w:rFonts w:hint="eastAsia"/>
                <w:color w:val="000000"/>
                <w:spacing w:val="-2"/>
                <w:sz w:val="18"/>
                <w:szCs w:val="18"/>
              </w:rPr>
              <w:t>護</w:t>
            </w:r>
            <w:r w:rsidR="00E964EB">
              <w:rPr>
                <w:color w:val="000000"/>
                <w:spacing w:val="-2"/>
                <w:sz w:val="18"/>
                <w:szCs w:val="18"/>
              </w:rPr>
              <w:t xml:space="preserve">     </w:t>
            </w:r>
            <w:r w:rsidR="00E964EB">
              <w:rPr>
                <w:rFonts w:hint="eastAsia"/>
                <w:color w:val="000000"/>
                <w:spacing w:val="-2"/>
                <w:sz w:val="18"/>
                <w:szCs w:val="18"/>
              </w:rPr>
              <w:t>料</w:t>
            </w: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64EB" w:rsidRPr="0000699C" w:rsidRDefault="00E964EB" w:rsidP="00225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0699C">
              <w:rPr>
                <w:rFonts w:hint="eastAsia"/>
                <w:spacing w:val="-20"/>
                <w:sz w:val="18"/>
                <w:szCs w:val="18"/>
              </w:rPr>
              <w:t>□訪問看護</w:t>
            </w:r>
            <w:r w:rsidRPr="0000699C">
              <w:rPr>
                <w:spacing w:val="-20"/>
                <w:sz w:val="18"/>
                <w:szCs w:val="18"/>
              </w:rPr>
              <w:t xml:space="preserve">   </w:t>
            </w:r>
            <w:r w:rsidRPr="0000699C">
              <w:rPr>
                <w:rFonts w:hint="eastAsia"/>
                <w:spacing w:val="-20"/>
                <w:sz w:val="18"/>
                <w:szCs w:val="18"/>
              </w:rPr>
              <w:t>内訳は「＊</w:t>
            </w:r>
            <w:r w:rsidRPr="0000699C">
              <w:rPr>
                <w:spacing w:val="-20"/>
                <w:sz w:val="18"/>
                <w:szCs w:val="18"/>
              </w:rPr>
              <w:t>12</w:t>
            </w:r>
            <w:r w:rsidRPr="0000699C">
              <w:rPr>
                <w:rFonts w:hint="eastAsia"/>
                <w:spacing w:val="-20"/>
                <w:sz w:val="18"/>
                <w:szCs w:val="18"/>
              </w:rPr>
              <w:t xml:space="preserve">　訪問看護事業者の証明」欄記載のとおり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E964EB" w:rsidRPr="0000699C" w:rsidRDefault="00E964EB" w:rsidP="00006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950" w:firstLine="1824"/>
              <w:jc w:val="righ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0699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964EB">
        <w:trPr>
          <w:trHeight w:val="68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Default="00CE121D" w:rsidP="00006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61595</wp:posOffset>
                      </wp:positionV>
                      <wp:extent cx="819150" cy="342900"/>
                      <wp:effectExtent l="0" t="0" r="0" b="0"/>
                      <wp:wrapNone/>
                      <wp:docPr id="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91C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176.2pt;margin-top:4.85pt;width:64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JQigIAAB8FAAAOAAAAZHJzL2Uyb0RvYy54bWysVFFv2yAQfp+0/4B4T22njutYdaoqTqZJ&#10;3Rap2w8ggGNWDB6QON20/74DO1m6vkzT/IAPDj7uu/uO27tjK9GBGyu0KnFyFWPEFdVMqF2Jv3xe&#10;T3KMrCOKEakVL/Ezt/hu8fbNbd8VfKobLRk3CECULfquxI1zXRFFlja8JfZKd1yBs9amJQ6mZhcx&#10;Q3pAb2U0jeMs6rVhndGUWwur1eDEi4Bf15y6T3VtuUOyxBCbC6MJ49aP0eKWFDtDukbQMQzyD1G0&#10;RCi49AxVEUfQ3ohXUK2gRltduyuq20jXtaA8cAA2SfwHm8eGdDxwgeTY7pwm+/9g6cfDxiDBSpxh&#10;pEgLJbrfOx1uRvmNz0/f2QK2PXYb4xna7kHTJ4uUXjZE7fi9MbpvOGEQVeL3Ry8O+ImFo2jbf9AM&#10;4AnAh1Qda9N6QEgCOoaKPJ8rwo8OUVjMk3kyg7pRcF2n03kcKhaR4nS4M9a947pF3ijx1hD6xN2G&#10;CBPuIIcH60Jd2MiOsK8Y1a2EKh+IREmWZYElYI6bwTqh+pNKr4WUQSdSob7E89l0FsCtloJ5Z0iL&#10;2W2X0iAABRbhC8mAhF1uM3qvWADzKVuNtiNCDjZcLpXHgwyMoftcBCn9mMfzVb7K00k6zVaTNK6q&#10;yf16mU6ydXIzq66r5bJKfvrQkrRoBGNc+ehOsk7Sv5PN2GCDIM/CfsHCXpJdh+812ehlGCCMwOr0&#10;D+yCVrw8BpltNXsGqRg99Cm8K2A02nzHqIceLbH9tieGYyTfK5DbDShiBk0dJnk+B6GYS8f2wkEU&#10;BaASO4wGc+mGZ2DfGbFr4J4kFFVpr/9auJOSh5hGWUMXhvjHF8O3+eU87Pr9ri1+AQAA//8DAFBL&#10;AwQUAAYACAAAACEAFHtqLd0AAAAIAQAADwAAAGRycy9kb3ducmV2LnhtbEyPzU7DMBCE70i8g7VI&#10;3KiTNk3bkE0FCCR6g8ADuPE2ieqfKHbb8PYsJ3oczWjmm3I7WSPONIbeO4R0loAg13jduxbh++vt&#10;YQ0iROW0Mt4Rwg8F2Fa3N6UqtL+4TzrXsRVc4kKhELoYh0LK0HRkVZj5gRx7Bz9aFVmOrdSjunC5&#10;NXKeJLm0qne80KmBXjpqjvXJInha5nW6a9+zRD/bD9O87np5RLy/m54eQUSa4n8Y/vAZHSpm2vuT&#10;00EYhMVynnEUYbMCwX62TlnvEfLFCmRVyusD1S8AAAD//wMAUEsBAi0AFAAGAAgAAAAhALaDOJL+&#10;AAAA4QEAABMAAAAAAAAAAAAAAAAAAAAAAFtDb250ZW50X1R5cGVzXS54bWxQSwECLQAUAAYACAAA&#10;ACEAOP0h/9YAAACUAQAACwAAAAAAAAAAAAAAAAAvAQAAX3JlbHMvLnJlbHNQSwECLQAUAAYACAAA&#10;ACEAHu7CUIoCAAAfBQAADgAAAAAAAAAAAAAAAAAuAgAAZHJzL2Uyb0RvYy54bWxQSwECLQAUAAYA&#10;CAAAACEAFHtqLd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E964EB">
              <w:rPr>
                <w:rFonts w:hint="eastAsia"/>
                <w:color w:val="000000"/>
                <w:spacing w:val="-2"/>
                <w:sz w:val="18"/>
                <w:szCs w:val="18"/>
              </w:rPr>
              <w:t>平成　　年　　月　　日から</w:t>
            </w:r>
            <w:r w:rsidR="00E964EB">
              <w:rPr>
                <w:color w:val="000000"/>
                <w:spacing w:val="-2"/>
                <w:sz w:val="18"/>
                <w:szCs w:val="18"/>
              </w:rPr>
              <w:t xml:space="preserve">         </w:t>
            </w:r>
            <w:r w:rsidR="0000699C">
              <w:rPr>
                <w:color w:val="000000"/>
                <w:spacing w:val="-2"/>
                <w:sz w:val="18"/>
                <w:szCs w:val="18"/>
              </w:rPr>
              <w:t xml:space="preserve">    </w:t>
            </w:r>
            <w:r w:rsidR="00E964EB">
              <w:rPr>
                <w:rFonts w:hint="eastAsia"/>
                <w:color w:val="000000"/>
                <w:spacing w:val="-2"/>
                <w:sz w:val="18"/>
                <w:szCs w:val="18"/>
              </w:rPr>
              <w:t>看護師の資格</w:t>
            </w:r>
          </w:p>
          <w:p w:rsidR="00E964EB" w:rsidRDefault="00E9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　　　　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　　　　　　　　　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A130E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日間</w:t>
            </w:r>
          </w:p>
          <w:p w:rsidR="00E964EB" w:rsidRPr="003B0714" w:rsidRDefault="00E964EB" w:rsidP="00A1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0000"/>
                <w:spacing w:val="4"/>
                <w:position w:val="2"/>
                <w:sz w:val="18"/>
                <w:szCs w:val="18"/>
              </w:rPr>
            </w:pPr>
            <w:r w:rsidRPr="003B0714">
              <w:rPr>
                <w:rFonts w:hint="eastAsia"/>
                <w:color w:val="000000"/>
                <w:spacing w:val="-2"/>
                <w:position w:val="2"/>
                <w:sz w:val="18"/>
                <w:szCs w:val="18"/>
              </w:rPr>
              <w:t>平成</w:t>
            </w:r>
            <w:r w:rsidRPr="003B0714">
              <w:rPr>
                <w:color w:val="000000"/>
                <w:spacing w:val="-2"/>
                <w:position w:val="2"/>
                <w:sz w:val="18"/>
                <w:szCs w:val="18"/>
              </w:rPr>
              <w:t xml:space="preserve">    </w:t>
            </w:r>
            <w:r w:rsidRPr="003B0714">
              <w:rPr>
                <w:rFonts w:hint="eastAsia"/>
                <w:color w:val="000000"/>
                <w:spacing w:val="-2"/>
                <w:position w:val="2"/>
                <w:sz w:val="18"/>
                <w:szCs w:val="18"/>
              </w:rPr>
              <w:t>年　　月　　日まで</w:t>
            </w:r>
            <w:r w:rsidRPr="003B0714">
              <w:rPr>
                <w:color w:val="000000"/>
                <w:spacing w:val="-2"/>
                <w:position w:val="2"/>
                <w:sz w:val="18"/>
                <w:szCs w:val="18"/>
              </w:rPr>
              <w:t xml:space="preserve">          </w:t>
            </w:r>
            <w:r w:rsidR="0000699C" w:rsidRPr="003B0714">
              <w:rPr>
                <w:color w:val="000000"/>
                <w:spacing w:val="-2"/>
                <w:position w:val="2"/>
                <w:sz w:val="18"/>
                <w:szCs w:val="18"/>
              </w:rPr>
              <w:t xml:space="preserve">  </w:t>
            </w:r>
            <w:r w:rsidR="003B0714">
              <w:rPr>
                <w:color w:val="000000"/>
                <w:spacing w:val="-2"/>
                <w:position w:val="2"/>
                <w:sz w:val="18"/>
                <w:szCs w:val="18"/>
              </w:rPr>
              <w:t xml:space="preserve"> </w:t>
            </w:r>
            <w:r w:rsidR="0000699C" w:rsidRPr="003B0714">
              <w:rPr>
                <w:color w:val="000000"/>
                <w:spacing w:val="-2"/>
                <w:position w:val="2"/>
                <w:sz w:val="18"/>
                <w:szCs w:val="18"/>
              </w:rPr>
              <w:t xml:space="preserve"> </w:t>
            </w:r>
            <w:r w:rsidRPr="003B0714">
              <w:rPr>
                <w:rFonts w:hint="eastAsia"/>
                <w:color w:val="000000"/>
                <w:spacing w:val="-2"/>
                <w:position w:val="2"/>
                <w:sz w:val="18"/>
                <w:szCs w:val="18"/>
              </w:rPr>
              <w:t>□有　□無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E964EB" w:rsidRPr="00A130E1" w:rsidRDefault="00E964EB" w:rsidP="00A1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00699C">
              <w:rPr>
                <w:sz w:val="18"/>
                <w:szCs w:val="18"/>
              </w:rPr>
              <w:t xml:space="preserve">            </w:t>
            </w:r>
            <w:r w:rsidRPr="0000699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E964EB" w:rsidRDefault="00CE121D" w:rsidP="004F6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565150</wp:posOffset>
                      </wp:positionV>
                      <wp:extent cx="1559560" cy="1068070"/>
                      <wp:effectExtent l="0" t="0" r="0" b="0"/>
                      <wp:wrapNone/>
                      <wp:docPr id="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1068070"/>
                              </a:xfrm>
                              <a:prstGeom prst="wedgeRoundRectCallout">
                                <a:avLst>
                                  <a:gd name="adj1" fmla="val 83796"/>
                                  <a:gd name="adj2" fmla="val 44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E0B" w:rsidRPr="00894E0B" w:rsidRDefault="00AA2E1F" w:rsidP="00894E0B">
                                  <w:pPr>
                                    <w:spacing w:line="26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【</w:t>
                                  </w:r>
                                  <w:r w:rsidR="00CE580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薬局</w:t>
                                  </w:r>
                                  <w:r w:rsidR="00F1284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が記入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】</w:t>
                                  </w:r>
                                </w:p>
                                <w:p w:rsidR="00894E0B" w:rsidRPr="00894E0B" w:rsidRDefault="00AA2E1F" w:rsidP="00894E0B">
                                  <w:pPr>
                                    <w:spacing w:line="26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振込先の</w:t>
                                  </w:r>
                                  <w:r w:rsidR="00F1284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口座情報を</w:t>
                                  </w:r>
                                  <w:r w:rsidR="00894E0B" w:rsidRPr="00894E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EC2CA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誤りが</w:t>
                                  </w:r>
                                  <w:r w:rsidR="00DF3F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な</w:t>
                                  </w:r>
                                  <w:r w:rsidR="00EC2CA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いよう正確に記載</w:t>
                                  </w:r>
                                  <w:r w:rsidR="00DF3F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して</w:t>
                                  </w:r>
                                  <w:r w:rsidR="00EC2CA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30" type="#_x0000_t62" style="position:absolute;left:0;text-align:left;margin-left:19.55pt;margin-top:44.5pt;width:122.8pt;height:8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/CZQIAANQEAAAOAAAAZHJzL2Uyb0RvYy54bWysVNuO0zAQfUfiHyy/0yTdNk2jTVerLkVI&#10;C6x24QNc20kMvmG7TZevZ+KkJQs8IfJgzWTGZy5nxtc3JyXRkTsvjK5wNksx4poaJnRT4S+fd28K&#10;jHwgmhFpNK/wM/f4ZvP61XVnSz43rZGMOwQg2pedrXAbgi2TxNOWK+JnxnINxto4RQKorkmYIx2g&#10;K5nM0zRPOuOYdYZy7+Hv3WDEm4hf15yGT3XteUCywpBbiKeL574/k801KRtHbCvomAb5hywUERqC&#10;XqDuSCDo4MQfUEpQZ7ypw4walZi6FpTHGqCaLP2tmqeWWB5rgeZ4e2mT/3+w9OPxwSHBKrzESBMF&#10;FN0egomR0SLv+9NZX4Lbk31wfYXe3hv6zSNtti3RDb91znQtJwyyynr/5MWFXvFwFe27D4YBPAH4&#10;2KpT7VQPCE1Ap8jI84URfgqIws9suVwvcyCOgi1L8yJdRc4SUp6vW+fDO24U6oUKd5w1/NEcNHsE&#10;8rdESnMIMR453vsQOWJjpYR9zTCqlQTKj0Si4mq1jiUDjxOf+dRnsVilxTg2E5+rqU+W5/kqtoKU&#10;Y1RI+JxobKKRgu2ElFFxzX4rHYIUKryL33jZT92kRl2F18v5MpbzwuanEGn8/gahRIBtk0JVuLg4&#10;kbJn761mcRcCEXKQIWWpRzp7BodJCKf9Kc7Log/Qs7s37Bn4dWZYLngMQGiN+4FRB4tVYf/9QBzH&#10;SL7XMCOrxXwNsxaiUhRrINdNDfuJgWgKQBUOGA3iNgy7e7BONC3EyWIvtOmHthbhPH5DTmPysDog&#10;vdjNqR69fj1Gm58AAAD//wMAUEsDBBQABgAIAAAAIQDlX7ct4gAAAAkBAAAPAAAAZHJzL2Rvd25y&#10;ZXYueG1sTI/NTsMwEITvSLyDtUhcIuo0UJqGOBVC6oUDUlvEz82NlyTCXkex0waenuUEtx3NaPab&#10;cj05K444hM6TgvksBYFUe9NRo+B5v7nKQYSoyWjrCRV8YYB1dX5W6sL4E23xuIuN4BIKhVbQxtgX&#10;Uoa6RafDzPdI7H34wenIcmikGfSJy52VWZreSqc74g+t7vGhxfpzNzoF09Pe28XrY/L9vpGY1G9j&#10;0r4kSl1eTPd3ICJO8S8Mv/iMDhUzHfxIJgir4Ho156SCfMWT2M/ymyWIAx+LZQayKuX/BdUPAAAA&#10;//8DAFBLAQItABQABgAIAAAAIQC2gziS/gAAAOEBAAATAAAAAAAAAAAAAAAAAAAAAABbQ29udGVu&#10;dF9UeXBlc10ueG1sUEsBAi0AFAAGAAgAAAAhADj9If/WAAAAlAEAAAsAAAAAAAAAAAAAAAAALwEA&#10;AF9yZWxzLy5yZWxzUEsBAi0AFAAGAAgAAAAhACJcD8JlAgAA1AQAAA4AAAAAAAAAAAAAAAAALgIA&#10;AGRycy9lMm9Eb2MueG1sUEsBAi0AFAAGAAgAAAAhAOVfty3iAAAACQEAAA8AAAAAAAAAAAAAAAAA&#10;vwQAAGRycy9kb3ducmV2LnhtbFBLBQYAAAAABAAEAPMAAADOBQAAAAA=&#10;" adj="28900,20457">
                      <v:textbox inset="5.85pt,.7pt,5.85pt,.7pt">
                        <w:txbxContent>
                          <w:p w:rsidR="00894E0B" w:rsidRPr="00894E0B" w:rsidRDefault="00AA2E1F" w:rsidP="00894E0B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④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CE58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薬局</w:t>
                            </w:r>
                            <w:r w:rsidR="00F128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が記入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894E0B" w:rsidRPr="00894E0B" w:rsidRDefault="00AA2E1F" w:rsidP="00894E0B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振込先の</w:t>
                            </w:r>
                            <w:r w:rsidR="00F128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口座情報を</w:t>
                            </w:r>
                            <w:r w:rsidR="00894E0B" w:rsidRPr="00894E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EC2C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誤りが</w:t>
                            </w:r>
                            <w:r w:rsidR="00DF3F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="00EC2C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いよう正確に記載</w:t>
                            </w:r>
                            <w:r w:rsidR="00DF3F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="00EC2C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4EB"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６　移　　</w:t>
            </w:r>
            <w:r w:rsidR="00E964EB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E964EB">
              <w:rPr>
                <w:rFonts w:hint="eastAsia"/>
                <w:color w:val="000000"/>
                <w:spacing w:val="-2"/>
                <w:sz w:val="18"/>
                <w:szCs w:val="18"/>
              </w:rPr>
              <w:t>送</w:t>
            </w:r>
            <w:r w:rsidR="00E964EB">
              <w:rPr>
                <w:color w:val="000000"/>
                <w:spacing w:val="-2"/>
                <w:sz w:val="18"/>
                <w:szCs w:val="18"/>
              </w:rPr>
              <w:t xml:space="preserve">     </w:t>
            </w:r>
            <w:r w:rsidR="00E964EB">
              <w:rPr>
                <w:rFonts w:hint="eastAsia"/>
                <w:color w:val="000000"/>
                <w:spacing w:val="-2"/>
                <w:sz w:val="18"/>
                <w:szCs w:val="18"/>
              </w:rPr>
              <w:t>費</w:t>
            </w: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Default="00E964EB" w:rsidP="00167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A130E1">
              <w:rPr>
                <w:rFonts w:hint="eastAsia"/>
                <w:sz w:val="18"/>
                <w:szCs w:val="18"/>
              </w:rPr>
              <w:t>□交通費</w:t>
            </w:r>
          </w:p>
          <w:p w:rsidR="00E964EB" w:rsidRPr="00156E30" w:rsidRDefault="00E964EB" w:rsidP="00167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1850" w:firstLine="3552"/>
              <w:jc w:val="lef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56E30">
              <w:rPr>
                <w:rFonts w:hint="eastAsia"/>
                <w:sz w:val="18"/>
                <w:szCs w:val="18"/>
              </w:rPr>
              <w:t>□片道</w:t>
            </w:r>
          </w:p>
          <w:p w:rsidR="00E964EB" w:rsidRPr="00A130E1" w:rsidRDefault="00E964EB" w:rsidP="00A1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A130E1">
              <w:rPr>
                <w:rFonts w:hint="eastAsia"/>
                <w:sz w:val="18"/>
                <w:szCs w:val="18"/>
              </w:rPr>
              <w:t xml:space="preserve">　　</w:t>
            </w:r>
            <w:r w:rsidR="00167186">
              <w:rPr>
                <w:sz w:val="18"/>
                <w:szCs w:val="18"/>
              </w:rPr>
              <w:t xml:space="preserve"> </w:t>
            </w:r>
            <w:r w:rsidRPr="00A130E1">
              <w:rPr>
                <w:rFonts w:hint="eastAsia"/>
                <w:sz w:val="18"/>
                <w:szCs w:val="18"/>
              </w:rPr>
              <w:t xml:space="preserve">　から　　まで　　キロメートル　</w:t>
            </w:r>
            <w:r w:rsidRPr="00A130E1">
              <w:rPr>
                <w:sz w:val="18"/>
                <w:szCs w:val="18"/>
              </w:rPr>
              <w:t xml:space="preserve">    </w:t>
            </w:r>
            <w:r w:rsidR="00A130E1">
              <w:rPr>
                <w:sz w:val="18"/>
                <w:szCs w:val="18"/>
              </w:rPr>
              <w:t xml:space="preserve">     </w:t>
            </w:r>
            <w:r w:rsidRPr="00A130E1">
              <w:rPr>
                <w:rFonts w:hint="eastAsia"/>
                <w:sz w:val="18"/>
                <w:szCs w:val="18"/>
              </w:rPr>
              <w:t xml:space="preserve">　回</w:t>
            </w:r>
          </w:p>
          <w:p w:rsidR="00E964EB" w:rsidRPr="00156E30" w:rsidRDefault="00E964EB" w:rsidP="00156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firstLineChars="1900" w:firstLine="3572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156E30">
              <w:rPr>
                <w:rFonts w:hint="eastAsia"/>
                <w:color w:val="000000"/>
                <w:spacing w:val="-2"/>
                <w:sz w:val="18"/>
                <w:szCs w:val="18"/>
              </w:rPr>
              <w:t>□往復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E964EB" w:rsidRPr="0000699C" w:rsidRDefault="00E964EB" w:rsidP="00A1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righ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0699C">
              <w:rPr>
                <w:color w:val="000000"/>
                <w:spacing w:val="-2"/>
                <w:sz w:val="18"/>
                <w:szCs w:val="18"/>
              </w:rPr>
              <w:t xml:space="preserve">           </w:t>
            </w:r>
            <w:r w:rsidRPr="0000699C">
              <w:rPr>
                <w:rFonts w:hint="eastAsia"/>
                <w:color w:val="000000"/>
                <w:spacing w:val="-2"/>
                <w:sz w:val="18"/>
                <w:szCs w:val="18"/>
              </w:rPr>
              <w:t>円</w:t>
            </w:r>
          </w:p>
        </w:tc>
      </w:tr>
      <w:tr w:rsid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E964EB" w:rsidRPr="00A130E1" w:rsidRDefault="00E964EB" w:rsidP="00A1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A130E1">
              <w:rPr>
                <w:rFonts w:hint="eastAsia"/>
                <w:color w:val="000000"/>
                <w:spacing w:val="-2"/>
                <w:sz w:val="18"/>
                <w:szCs w:val="18"/>
              </w:rPr>
              <w:t>□その他の移送費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</w:tr>
      <w:tr w:rsid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E964EB" w:rsidRDefault="00E964EB" w:rsidP="004F6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７　上記以外の療養費</w:t>
            </w:r>
          </w:p>
        </w:tc>
        <w:tc>
          <w:tcPr>
            <w:tcW w:w="73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E964EB" w:rsidRDefault="00E964EB" w:rsidP="00A1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　円</w:t>
            </w:r>
          </w:p>
        </w:tc>
      </w:tr>
      <w:tr w:rsidR="00E964E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B" w:rsidRDefault="00E964E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E964EB" w:rsidRDefault="00E964EB" w:rsidP="00A1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4F6681">
              <w:rPr>
                <w:rFonts w:hint="eastAsia"/>
                <w:color w:val="000000"/>
                <w:spacing w:val="-2"/>
                <w:sz w:val="18"/>
                <w:szCs w:val="18"/>
              </w:rPr>
              <w:t>８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 xml:space="preserve">　療養補償請求金額</w:t>
            </w:r>
          </w:p>
          <w:p w:rsidR="00E964EB" w:rsidRDefault="00E964EB" w:rsidP="004C0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firstLineChars="200" w:firstLine="376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３～７の合計額</w:t>
            </w:r>
            <w:r>
              <w:rPr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7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E964EB" w:rsidRDefault="00AB77AD" w:rsidP="00AB7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04F2">
              <w:rPr>
                <w:rFonts w:hint="eastAsia"/>
                <w:sz w:val="18"/>
                <w:szCs w:val="18"/>
              </w:rPr>
              <w:t>○○○○</w:t>
            </w:r>
            <w:r w:rsidR="00E964EB" w:rsidRPr="00A130E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964EB" w:rsidRDefault="00080682" w:rsidP="00A130E1">
      <w:pPr>
        <w:autoSpaceDE w:val="0"/>
        <w:autoSpaceDN w:val="0"/>
        <w:spacing w:line="100" w:lineRule="exact"/>
        <w:jc w:val="left"/>
        <w:textAlignment w:val="auto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</w:rPr>
        <w:t xml:space="preserve">　　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1179"/>
        <w:gridCol w:w="3145"/>
        <w:gridCol w:w="393"/>
        <w:gridCol w:w="4431"/>
      </w:tblGrid>
      <w:tr w:rsidR="00167186" w:rsidRPr="00C14916">
        <w:trPr>
          <w:trHeight w:hRule="exact" w:val="680"/>
        </w:trPr>
        <w:tc>
          <w:tcPr>
            <w:tcW w:w="3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167186" w:rsidRPr="00C14916" w:rsidRDefault="00167186" w:rsidP="00C94577">
            <w:pPr>
              <w:suppressAutoHyphens/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９送金希望の場合</w:t>
            </w:r>
          </w:p>
        </w:tc>
        <w:tc>
          <w:tcPr>
            <w:tcW w:w="11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167186" w:rsidRPr="00C14916" w:rsidRDefault="00167186" w:rsidP="00C14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C14916">
              <w:rPr>
                <w:rFonts w:hint="eastAsia"/>
                <w:sz w:val="18"/>
                <w:szCs w:val="18"/>
              </w:rPr>
              <w:t>振　込　み</w:t>
            </w:r>
          </w:p>
        </w:tc>
        <w:tc>
          <w:tcPr>
            <w:tcW w:w="31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 w:rsidP="00167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C14916">
              <w:rPr>
                <w:rFonts w:hint="eastAsia"/>
                <w:sz w:val="18"/>
                <w:szCs w:val="18"/>
              </w:rPr>
              <w:t>振込先金融機関名</w:t>
            </w:r>
          </w:p>
          <w:p w:rsidR="00167186" w:rsidRPr="00C14916" w:rsidRDefault="00167186" w:rsidP="00167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C14916">
              <w:rPr>
                <w:rFonts w:hint="eastAsia"/>
                <w:sz w:val="18"/>
                <w:szCs w:val="18"/>
              </w:rPr>
              <w:t xml:space="preserve">　　　　</w:t>
            </w:r>
            <w:r w:rsidR="004C04F2">
              <w:rPr>
                <w:rFonts w:hint="eastAsia"/>
                <w:sz w:val="18"/>
                <w:szCs w:val="18"/>
              </w:rPr>
              <w:t xml:space="preserve">○○　</w:t>
            </w:r>
            <w:r w:rsidRPr="00C14916">
              <w:rPr>
                <w:rFonts w:hint="eastAsia"/>
                <w:sz w:val="18"/>
                <w:szCs w:val="18"/>
              </w:rPr>
              <w:t xml:space="preserve">銀行　</w:t>
            </w:r>
            <w:r w:rsidR="004C04F2">
              <w:rPr>
                <w:rFonts w:hint="eastAsia"/>
                <w:sz w:val="18"/>
                <w:szCs w:val="18"/>
              </w:rPr>
              <w:t xml:space="preserve">○○　</w:t>
            </w:r>
            <w:r w:rsidRPr="00C14916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3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167186" w:rsidRPr="00C14916" w:rsidRDefault="00167186" w:rsidP="000D4FE9">
            <w:pPr>
              <w:suppressAutoHyphens/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預金名義者名</w:t>
            </w:r>
          </w:p>
        </w:tc>
        <w:tc>
          <w:tcPr>
            <w:tcW w:w="44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000000" w:fill="auto"/>
          </w:tcPr>
          <w:p w:rsidR="00167186" w:rsidRDefault="00167186" w:rsidP="0085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167186">
              <w:rPr>
                <w:rFonts w:hint="eastAsia"/>
                <w:spacing w:val="-20"/>
                <w:sz w:val="18"/>
                <w:szCs w:val="18"/>
              </w:rPr>
              <w:t>法人機関又は役職の名称（個人名義の場合は記入不要です。）</w:t>
            </w:r>
          </w:p>
          <w:p w:rsidR="00CE5806" w:rsidRDefault="002A38CA" w:rsidP="0085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カ）○○ヤツキヨクダイヒヨウ</w:t>
            </w:r>
            <w:r w:rsidR="00CE5806"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トリシマリヤク</w:t>
            </w:r>
          </w:p>
          <w:p w:rsidR="004C04F2" w:rsidRPr="00855F8F" w:rsidRDefault="00CE5806" w:rsidP="0085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株式会社</w:t>
            </w:r>
            <w:r w:rsidR="002A38CA"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○○薬局</w:t>
            </w:r>
            <w:r w:rsidR="002A38CA"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代表取締役</w:t>
            </w:r>
          </w:p>
        </w:tc>
      </w:tr>
      <w:tr w:rsidR="00167186" w:rsidRPr="00C14916">
        <w:trPr>
          <w:trHeight w:hRule="exact" w:val="340"/>
        </w:trPr>
        <w:tc>
          <w:tcPr>
            <w:tcW w:w="39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167186" w:rsidRPr="00C14916" w:rsidRDefault="00167186" w:rsidP="00156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C14916">
              <w:rPr>
                <w:rFonts w:hint="eastAsia"/>
                <w:sz w:val="18"/>
                <w:szCs w:val="18"/>
              </w:rPr>
              <w:t>口座番号</w:t>
            </w:r>
            <w:r w:rsidR="004C04F2">
              <w:rPr>
                <w:rFonts w:hint="eastAsia"/>
                <w:sz w:val="18"/>
                <w:szCs w:val="18"/>
              </w:rPr>
              <w:t xml:space="preserve">　○○○○○○○</w:t>
            </w:r>
          </w:p>
        </w:tc>
        <w:tc>
          <w:tcPr>
            <w:tcW w:w="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000000" w:fill="auto"/>
          </w:tcPr>
          <w:p w:rsidR="00167186" w:rsidRPr="00C14916" w:rsidRDefault="00167186" w:rsidP="00B42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</w:tr>
      <w:tr w:rsidR="00167186" w:rsidRPr="00C14916">
        <w:trPr>
          <w:trHeight w:hRule="exact" w:val="340"/>
        </w:trPr>
        <w:tc>
          <w:tcPr>
            <w:tcW w:w="39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167186" w:rsidRPr="00C94577" w:rsidRDefault="002273D7" w:rsidP="00156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</w:t>
            </w:r>
            <w:r w:rsidR="00167186" w:rsidRPr="00C14916">
              <w:rPr>
                <w:rFonts w:hint="eastAsia"/>
                <w:sz w:val="18"/>
                <w:szCs w:val="18"/>
              </w:rPr>
              <w:t>普通預金　　　　　□当座預金</w:t>
            </w:r>
          </w:p>
        </w:tc>
        <w:tc>
          <w:tcPr>
            <w:tcW w:w="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167186" w:rsidRDefault="00156E30" w:rsidP="00510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/>
                <w:color w:val="000000"/>
                <w:spacing w:val="4"/>
                <w:sz w:val="18"/>
                <w:szCs w:val="18"/>
              </w:rPr>
              <w:t>(</w:t>
            </w: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フリガナ</w:t>
            </w:r>
            <w:r>
              <w:rPr>
                <w:rFonts w:hAnsi="Times New Roman"/>
                <w:color w:val="000000"/>
                <w:spacing w:val="4"/>
                <w:sz w:val="18"/>
                <w:szCs w:val="18"/>
              </w:rPr>
              <w:t>)</w:t>
            </w:r>
            <w:r w:rsidR="004C04F2"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</w:t>
            </w:r>
            <w:r w:rsidR="004C04F2">
              <w:rPr>
                <w:rFonts w:hAnsi="Times New Roman" w:cs="Times New Roman" w:hint="eastAsia"/>
                <w:color w:val="000000"/>
                <w:spacing w:val="4"/>
                <w:sz w:val="18"/>
                <w:szCs w:val="18"/>
              </w:rPr>
              <w:t>○○　○○</w:t>
            </w:r>
          </w:p>
          <w:p w:rsidR="00156E30" w:rsidRPr="00C14916" w:rsidRDefault="00156E30" w:rsidP="00510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氏　　　名</w:t>
            </w:r>
            <w:r w:rsidR="004C04F2"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○○　○○</w:t>
            </w:r>
          </w:p>
        </w:tc>
      </w:tr>
      <w:tr w:rsidR="00167186" w:rsidRPr="00C14916">
        <w:trPr>
          <w:trHeight w:hRule="exact" w:val="340"/>
        </w:trPr>
        <w:tc>
          <w:tcPr>
            <w:tcW w:w="39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167186" w:rsidRPr="00C14916" w:rsidRDefault="00167186" w:rsidP="0085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C14916">
              <w:rPr>
                <w:rFonts w:hint="eastAsia"/>
                <w:sz w:val="18"/>
                <w:szCs w:val="18"/>
              </w:rPr>
              <w:t>送金小切手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 w:rsidP="00C94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C14916">
              <w:rPr>
                <w:sz w:val="18"/>
                <w:szCs w:val="18"/>
              </w:rPr>
              <w:t xml:space="preserve"> </w:t>
            </w:r>
            <w:r w:rsidRPr="00C14916">
              <w:rPr>
                <w:rFonts w:hint="eastAsia"/>
                <w:sz w:val="18"/>
                <w:szCs w:val="18"/>
              </w:rPr>
              <w:t xml:space="preserve">　　　　</w:t>
            </w:r>
            <w:r w:rsidR="00855F8F">
              <w:rPr>
                <w:rFonts w:hint="eastAsia"/>
                <w:sz w:val="18"/>
                <w:szCs w:val="18"/>
              </w:rPr>
              <w:t xml:space="preserve">　　　</w:t>
            </w:r>
            <w:r w:rsidRPr="00C14916">
              <w:rPr>
                <w:sz w:val="18"/>
                <w:szCs w:val="18"/>
              </w:rPr>
              <w:t xml:space="preserve"> </w:t>
            </w:r>
            <w:r w:rsidRPr="00C14916">
              <w:rPr>
                <w:rFonts w:hint="eastAsia"/>
                <w:sz w:val="18"/>
                <w:szCs w:val="18"/>
              </w:rPr>
              <w:t>銀行　　　支店</w:t>
            </w:r>
          </w:p>
        </w:tc>
        <w:tc>
          <w:tcPr>
            <w:tcW w:w="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</w:tr>
      <w:tr w:rsidR="00167186" w:rsidRPr="00C14916">
        <w:trPr>
          <w:trHeight w:hRule="exact" w:val="340"/>
        </w:trPr>
        <w:tc>
          <w:tcPr>
            <w:tcW w:w="3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167186" w:rsidRPr="00C14916" w:rsidRDefault="00167186" w:rsidP="00C94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 w:rsidRPr="00C14916">
              <w:rPr>
                <w:rFonts w:hint="eastAsia"/>
                <w:color w:val="000000"/>
                <w:spacing w:val="-2"/>
                <w:sz w:val="18"/>
                <w:szCs w:val="18"/>
              </w:rPr>
              <w:t>そ　の　他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167186" w:rsidRPr="00C14916" w:rsidRDefault="00167186" w:rsidP="00C94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167186" w:rsidRPr="00C14916" w:rsidRDefault="0016718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</w:p>
        </w:tc>
      </w:tr>
    </w:tbl>
    <w:p w:rsidR="00E964EB" w:rsidRPr="00C14916" w:rsidRDefault="00080682" w:rsidP="00C94577">
      <w:pPr>
        <w:autoSpaceDE w:val="0"/>
        <w:autoSpaceDN w:val="0"/>
        <w:spacing w:line="100" w:lineRule="exact"/>
        <w:jc w:val="left"/>
        <w:textAlignment w:val="auto"/>
        <w:rPr>
          <w:rFonts w:hAnsi="Times New Roman" w:cs="Times New Roman"/>
          <w:spacing w:val="6"/>
          <w:sz w:val="18"/>
          <w:szCs w:val="18"/>
        </w:rPr>
      </w:pPr>
      <w:r w:rsidRPr="00C14916">
        <w:rPr>
          <w:rFonts w:hAnsi="Times New Roman" w:hint="eastAsia"/>
          <w:spacing w:val="6"/>
          <w:sz w:val="18"/>
          <w:szCs w:val="18"/>
        </w:rPr>
        <w:t xml:space="preserve">　　　　　　　　　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992"/>
        <w:gridCol w:w="1749"/>
        <w:gridCol w:w="1192"/>
        <w:gridCol w:w="1193"/>
        <w:gridCol w:w="2386"/>
      </w:tblGrid>
      <w:tr w:rsidR="00DD6E99" w:rsidRPr="00C14916" w:rsidTr="00FC25FF">
        <w:trPr>
          <w:trHeight w:val="282"/>
        </w:trPr>
        <w:tc>
          <w:tcPr>
            <w:tcW w:w="20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auto"/>
          </w:tcPr>
          <w:p w:rsidR="00DD6E99" w:rsidRPr="00A82D51" w:rsidRDefault="00DD6E99" w:rsidP="00FC25FF">
            <w:pPr>
              <w:pStyle w:val="a7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Chars="0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 w:rsidRPr="00A82D51"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受理</w:t>
            </w:r>
          </w:p>
          <w:p w:rsidR="00DD6E99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position w:val="6"/>
                <w:sz w:val="18"/>
                <w:szCs w:val="18"/>
              </w:rPr>
              <w:t>（到達した年月日）</w:t>
            </w:r>
          </w:p>
        </w:tc>
        <w:tc>
          <w:tcPr>
            <w:tcW w:w="2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D6E99" w:rsidRPr="00CB329A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000000"/>
                <w:spacing w:val="4"/>
                <w:position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position w:val="6"/>
                <w:sz w:val="18"/>
                <w:szCs w:val="18"/>
              </w:rPr>
              <w:t>所　属　部　局</w:t>
            </w:r>
          </w:p>
        </w:tc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:rsidR="00DD6E99" w:rsidRPr="00CB329A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000000"/>
                <w:spacing w:val="4"/>
                <w:position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position w:val="6"/>
                <w:sz w:val="18"/>
                <w:szCs w:val="18"/>
              </w:rPr>
              <w:t>任　命　権　者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:rsidR="00DD6E99" w:rsidRPr="00CB329A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000000"/>
                <w:spacing w:val="4"/>
                <w:position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position w:val="6"/>
                <w:sz w:val="18"/>
                <w:szCs w:val="18"/>
              </w:rPr>
              <w:t>基　金　支　部</w:t>
            </w:r>
          </w:p>
        </w:tc>
      </w:tr>
      <w:tr w:rsidR="00DD6E99" w:rsidRPr="00C14916" w:rsidTr="00FC25FF">
        <w:trPr>
          <w:trHeight w:val="282"/>
        </w:trPr>
        <w:tc>
          <w:tcPr>
            <w:tcW w:w="20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D6E99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D6E99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:rsidR="00DD6E99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:rsidR="00DD6E99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 xml:space="preserve">　　年　　月　　日</w:t>
            </w:r>
          </w:p>
        </w:tc>
      </w:tr>
      <w:tr w:rsidR="00DD6E99" w:rsidRPr="00C14916" w:rsidTr="00FC25FF">
        <w:trPr>
          <w:trHeight w:val="479"/>
        </w:trPr>
        <w:tc>
          <w:tcPr>
            <w:tcW w:w="30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D6E99" w:rsidRPr="00A82D51" w:rsidRDefault="00DD6E99" w:rsidP="00FC25FF">
            <w:pPr>
              <w:pStyle w:val="a7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Chars="0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 w:rsidRPr="00A82D51"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通知</w:t>
            </w:r>
          </w:p>
          <w:p w:rsidR="00DD6E99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position w:val="6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D6E99" w:rsidRPr="00A82D51" w:rsidRDefault="00DD6E99" w:rsidP="00FC25FF">
            <w:pPr>
              <w:pStyle w:val="a7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Chars="0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支払</w:t>
            </w:r>
          </w:p>
          <w:p w:rsidR="00DD6E99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position w:val="6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D6E99" w:rsidRPr="00A82D51" w:rsidRDefault="00DD6E99" w:rsidP="00FC25FF">
            <w:pPr>
              <w:pStyle w:val="a7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Chars="0"/>
              <w:rPr>
                <w:rFonts w:hAnsi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sz w:val="18"/>
                <w:szCs w:val="18"/>
              </w:rPr>
              <w:t>決定金額</w:t>
            </w:r>
          </w:p>
          <w:p w:rsidR="00DD6E99" w:rsidRDefault="00DD6E99" w:rsidP="00FC25F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/>
                <w:spacing w:val="4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4"/>
                <w:position w:val="6"/>
                <w:sz w:val="18"/>
                <w:szCs w:val="18"/>
              </w:rPr>
              <w:t xml:space="preserve">　　　　　　　　　　　　　　　円</w:t>
            </w:r>
          </w:p>
        </w:tc>
      </w:tr>
    </w:tbl>
    <w:p w:rsidR="00CE5806" w:rsidRDefault="00CE5806" w:rsidP="00CE5806">
      <w:pPr>
        <w:adjustRightInd/>
        <w:spacing w:line="240" w:lineRule="exact"/>
        <w:jc w:val="left"/>
        <w:rPr>
          <w:rFonts w:hAnsi="Times New Roman" w:cs="Times New Roman"/>
          <w:spacing w:val="14"/>
        </w:rPr>
      </w:pPr>
      <w:r>
        <w:rPr>
          <w:color w:val="000000"/>
        </w:rPr>
        <w:lastRenderedPageBreak/>
        <w:t>[</w:t>
      </w:r>
      <w:r>
        <w:rPr>
          <w:rFonts w:hint="eastAsia"/>
          <w:color w:val="000000"/>
        </w:rPr>
        <w:t>様式第６号　療養補償請求書</w:t>
      </w:r>
      <w:r>
        <w:rPr>
          <w:color w:val="000000"/>
        </w:rPr>
        <w:t>]</w:t>
      </w:r>
      <w:r>
        <w:rPr>
          <w:rFonts w:hint="eastAsia"/>
          <w:color w:val="000000"/>
        </w:rPr>
        <w:t xml:space="preserve">　　　　　　　　　　　</w:t>
      </w:r>
      <w:r>
        <w:rPr>
          <w:color w:val="000000"/>
        </w:rPr>
        <w:t xml:space="preserve">          </w:t>
      </w:r>
      <w:r>
        <w:rPr>
          <w:rFonts w:hint="eastAsia"/>
          <w:color w:val="000000"/>
        </w:rPr>
        <w:t xml:space="preserve">　　　　　３号紙</w:t>
      </w:r>
    </w:p>
    <w:tbl>
      <w:tblPr>
        <w:tblW w:w="1023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1021"/>
        <w:gridCol w:w="340"/>
        <w:gridCol w:w="200"/>
        <w:gridCol w:w="140"/>
        <w:gridCol w:w="285"/>
        <w:gridCol w:w="622"/>
        <w:gridCol w:w="937"/>
        <w:gridCol w:w="425"/>
        <w:gridCol w:w="225"/>
        <w:gridCol w:w="114"/>
        <w:gridCol w:w="1079"/>
        <w:gridCol w:w="1276"/>
        <w:gridCol w:w="567"/>
        <w:gridCol w:w="850"/>
        <w:gridCol w:w="851"/>
        <w:gridCol w:w="850"/>
      </w:tblGrid>
      <w:tr w:rsidR="00CE5806" w:rsidTr="00CE5806">
        <w:trPr>
          <w:trHeight w:val="446"/>
        </w:trPr>
        <w:tc>
          <w:tcPr>
            <w:tcW w:w="4762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1D72B9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000000"/>
                <w:spacing w:val="12"/>
                <w:sz w:val="22"/>
                <w:szCs w:val="22"/>
              </w:rPr>
            </w:pPr>
            <w:r w:rsidRPr="001D72B9">
              <w:rPr>
                <w:rFonts w:hint="eastAsia"/>
                <w:b/>
                <w:bCs/>
                <w:color w:val="000000"/>
                <w:spacing w:val="2"/>
                <w:sz w:val="22"/>
                <w:szCs w:val="22"/>
              </w:rPr>
              <w:t>＊</w:t>
            </w:r>
            <w:r w:rsidRPr="001D72B9">
              <w:rPr>
                <w:b/>
                <w:bCs/>
                <w:color w:val="000000"/>
                <w:spacing w:val="2"/>
                <w:sz w:val="22"/>
                <w:szCs w:val="22"/>
              </w:rPr>
              <w:t>11</w:t>
            </w:r>
            <w:r w:rsidRPr="001D72B9">
              <w:rPr>
                <w:rFonts w:hint="eastAsia"/>
                <w:b/>
                <w:bCs/>
                <w:color w:val="000000"/>
                <w:spacing w:val="2"/>
                <w:sz w:val="22"/>
                <w:szCs w:val="22"/>
              </w:rPr>
              <w:t xml:space="preserve">　調剤費請求明細</w:t>
            </w:r>
          </w:p>
        </w:tc>
        <w:tc>
          <w:tcPr>
            <w:tcW w:w="547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CE5806" w:rsidRPr="00A3376D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000000"/>
                <w:spacing w:val="12"/>
              </w:rPr>
            </w:pPr>
            <w:r w:rsidRPr="00A3376D">
              <w:rPr>
                <w:rFonts w:hint="eastAsia"/>
                <w:color w:val="000000"/>
              </w:rPr>
              <w:t>（職員氏名）</w:t>
            </w:r>
            <w:r>
              <w:rPr>
                <w:rFonts w:hint="eastAsia"/>
                <w:color w:val="000000"/>
              </w:rPr>
              <w:t xml:space="preserve">　</w:t>
            </w:r>
            <w:r w:rsidR="00D36304">
              <w:rPr>
                <w:rFonts w:hint="eastAsia"/>
                <w:color w:val="000000"/>
              </w:rPr>
              <w:t>福岡花子</w:t>
            </w:r>
          </w:p>
        </w:tc>
      </w:tr>
      <w:tr w:rsidR="00CE5806" w:rsidTr="00CE5806">
        <w:trPr>
          <w:trHeight w:val="432"/>
        </w:trPr>
        <w:tc>
          <w:tcPr>
            <w:tcW w:w="2154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E5806">
              <w:rPr>
                <w:rFonts w:hint="eastAsia"/>
                <w:color w:val="000000"/>
                <w:spacing w:val="35"/>
                <w:sz w:val="18"/>
                <w:szCs w:val="18"/>
              </w:rPr>
              <w:t>処方せんを交</w:t>
            </w:r>
            <w:r w:rsidRPr="00CE5806">
              <w:rPr>
                <w:rFonts w:hint="eastAsia"/>
                <w:color w:val="000000"/>
                <w:spacing w:val="4"/>
                <w:sz w:val="18"/>
                <w:szCs w:val="18"/>
              </w:rPr>
              <w:t>付</w:t>
            </w:r>
          </w:p>
          <w:p w:rsidR="00CE5806" w:rsidRPr="00A3376D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12"/>
              </w:rPr>
            </w:pPr>
            <w:r w:rsidRPr="00CE5806">
              <w:rPr>
                <w:rFonts w:hint="eastAsia"/>
                <w:color w:val="000000"/>
                <w:spacing w:val="35"/>
                <w:sz w:val="18"/>
                <w:szCs w:val="18"/>
              </w:rPr>
              <w:t>した診療機関</w:t>
            </w:r>
            <w:r w:rsidRPr="00CE5806">
              <w:rPr>
                <w:rFonts w:hint="eastAsia"/>
                <w:color w:val="000000"/>
                <w:spacing w:val="4"/>
                <w:sz w:val="18"/>
                <w:szCs w:val="18"/>
              </w:rPr>
              <w:t>の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A3376D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12"/>
              </w:rPr>
            </w:pPr>
            <w:r w:rsidRPr="00A3376D">
              <w:rPr>
                <w:rFonts w:hint="eastAsia"/>
                <w:color w:val="000000"/>
              </w:rPr>
              <w:t>名</w:t>
            </w:r>
            <w:r w:rsidRPr="00A3376D">
              <w:rPr>
                <w:color w:val="000000"/>
              </w:rPr>
              <w:t xml:space="preserve">  </w:t>
            </w:r>
            <w:r w:rsidRPr="00A3376D">
              <w:rPr>
                <w:rFonts w:hint="eastAsia"/>
                <w:color w:val="000000"/>
              </w:rPr>
              <w:t>称</w:t>
            </w:r>
          </w:p>
        </w:tc>
        <w:tc>
          <w:tcPr>
            <w:tcW w:w="71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Pr="00CE5806" w:rsidRDefault="00CE5806" w:rsidP="00D36304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ascii="HGP創英角ﾎﾟｯﾌﾟ体" w:eastAsia="HGP創英角ﾎﾟｯﾌﾟ体"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8"/>
                <w:szCs w:val="18"/>
              </w:rPr>
              <w:t xml:space="preserve">　</w:t>
            </w:r>
            <w:r w:rsidR="00D36304">
              <w:rPr>
                <w:rFonts w:ascii="HGP創英角ﾎﾟｯﾌﾟ体" w:eastAsia="HGP創英角ﾎﾟｯﾌﾟ体" w:hAnsi="Times New Roman" w:cs="Times New Roman" w:hint="eastAsia"/>
                <w:color w:val="000000"/>
                <w:spacing w:val="12"/>
                <w:sz w:val="18"/>
                <w:szCs w:val="18"/>
              </w:rPr>
              <w:t>Ｂ整形外科</w:t>
            </w: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CE5806" w:rsidTr="00CE5806">
        <w:tc>
          <w:tcPr>
            <w:tcW w:w="2154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Pr="00A3376D" w:rsidRDefault="00CE5806" w:rsidP="0085359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A3376D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12"/>
              </w:rPr>
            </w:pPr>
            <w:r w:rsidRPr="00A3376D">
              <w:rPr>
                <w:rFonts w:hint="eastAsia"/>
                <w:color w:val="000000"/>
                <w:spacing w:val="-2"/>
              </w:rPr>
              <w:t>所在地</w:t>
            </w:r>
          </w:p>
        </w:tc>
        <w:tc>
          <w:tcPr>
            <w:tcW w:w="71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</w:t>
            </w:r>
          </w:p>
          <w:p w:rsidR="00CE5806" w:rsidRP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40" w:lineRule="exact"/>
              <w:jc w:val="left"/>
              <w:rPr>
                <w:rFonts w:ascii="HGP創英角ﾎﾟｯﾌﾟ体" w:eastAsia="HGP創英角ﾎﾟｯﾌﾟ体" w:hAnsi="Times New Roman" w:cs="Times New Roman"/>
                <w:spacing w:val="14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</w:t>
            </w:r>
            <w:r w:rsidRPr="00CE5806">
              <w:rPr>
                <w:rFonts w:ascii="HGP創英角ﾎﾟｯﾌﾟ体" w:eastAsia="HGP創英角ﾎﾟｯﾌﾟ体" w:hAnsi="Times New Roman" w:cs="Times New Roman" w:hint="eastAsia"/>
                <w:spacing w:val="14"/>
                <w:sz w:val="16"/>
                <w:szCs w:val="16"/>
              </w:rPr>
              <w:t>○○市○丁目○番○号</w:t>
            </w: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CE5806" w:rsidTr="00CE5806">
        <w:trPr>
          <w:trHeight w:val="715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D72B9">
              <w:rPr>
                <w:rFonts w:hint="eastAsia"/>
                <w:color w:val="000000"/>
                <w:sz w:val="22"/>
                <w:szCs w:val="22"/>
              </w:rPr>
              <w:t>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D72B9">
              <w:rPr>
                <w:rFonts w:hint="eastAsia"/>
                <w:color w:val="000000"/>
                <w:sz w:val="22"/>
                <w:szCs w:val="22"/>
              </w:rPr>
              <w:t>当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D72B9">
              <w:rPr>
                <w:rFonts w:hint="eastAsia"/>
                <w:color w:val="000000"/>
                <w:sz w:val="22"/>
                <w:szCs w:val="22"/>
              </w:rPr>
              <w:t>医</w:t>
            </w:r>
          </w:p>
          <w:p w:rsidR="00CE5806" w:rsidRPr="00505BE5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4"/>
              </w:rPr>
            </w:pPr>
            <w:r w:rsidRPr="001D72B9">
              <w:rPr>
                <w:rFonts w:hint="eastAsia"/>
                <w:color w:val="000000"/>
                <w:sz w:val="22"/>
                <w:szCs w:val="22"/>
              </w:rPr>
              <w:t>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1D72B9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842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CE5806" w:rsidRPr="001D72B9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14"/>
                <w:sz w:val="22"/>
                <w:szCs w:val="22"/>
              </w:rPr>
            </w:pPr>
            <w:r w:rsidRPr="00505BE5">
              <w:t xml:space="preserve"> </w:t>
            </w:r>
            <w:r w:rsidRPr="001D72B9">
              <w:rPr>
                <w:rFonts w:hint="eastAsia"/>
                <w:sz w:val="22"/>
                <w:szCs w:val="22"/>
              </w:rPr>
              <w:t>１．</w:t>
            </w:r>
            <w:r w:rsidRPr="00CE5806">
              <w:rPr>
                <w:rFonts w:ascii="HGP創英角ﾎﾟｯﾌﾟ体" w:eastAsia="HGP創英角ﾎﾟｯﾌﾟ体" w:hint="eastAsia"/>
                <w:sz w:val="22"/>
                <w:szCs w:val="22"/>
              </w:rPr>
              <w:t>○○　○○</w:t>
            </w:r>
            <w:r w:rsidRPr="001D72B9">
              <w:rPr>
                <w:rFonts w:hint="eastAsia"/>
                <w:sz w:val="22"/>
                <w:szCs w:val="22"/>
              </w:rPr>
              <w:t xml:space="preserve">　　　　　　　　　　　３．</w:t>
            </w:r>
          </w:p>
          <w:p w:rsidR="00CE5806" w:rsidRPr="00505BE5" w:rsidRDefault="00CE5806" w:rsidP="00CE58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16"/>
              <w:rPr>
                <w:rFonts w:hAnsi="Times New Roman" w:cs="Times New Roman"/>
                <w:spacing w:val="14"/>
              </w:rPr>
            </w:pPr>
            <w:r w:rsidRPr="001D72B9">
              <w:rPr>
                <w:rFonts w:hint="eastAsia"/>
                <w:sz w:val="22"/>
                <w:szCs w:val="22"/>
              </w:rPr>
              <w:t xml:space="preserve">２．　</w:t>
            </w:r>
            <w:r w:rsidR="00FF374A">
              <w:rPr>
                <w:sz w:val="22"/>
                <w:szCs w:val="22"/>
              </w:rPr>
              <w:t xml:space="preserve">                             </w:t>
            </w:r>
            <w:r w:rsidRPr="001D72B9">
              <w:rPr>
                <w:rFonts w:hint="eastAsia"/>
                <w:sz w:val="22"/>
                <w:szCs w:val="22"/>
              </w:rPr>
              <w:t>４．</w:t>
            </w:r>
          </w:p>
        </w:tc>
      </w:tr>
      <w:tr w:rsidR="00CE5806" w:rsidTr="00CE5806">
        <w:trPr>
          <w:trHeight w:hRule="exact" w:val="397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A3376D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12"/>
              </w:rPr>
            </w:pPr>
            <w:r w:rsidRPr="00A3376D">
              <w:rPr>
                <w:rFonts w:hint="eastAsia"/>
                <w:color w:val="000000"/>
              </w:rPr>
              <w:t>調</w:t>
            </w:r>
            <w:r w:rsidRPr="00A3376D">
              <w:rPr>
                <w:color w:val="000000"/>
              </w:rPr>
              <w:t xml:space="preserve"> </w:t>
            </w:r>
            <w:r w:rsidRPr="00A3376D">
              <w:rPr>
                <w:rFonts w:hint="eastAsia"/>
                <w:color w:val="000000"/>
              </w:rPr>
              <w:t>剤</w:t>
            </w:r>
            <w:r w:rsidRPr="00A3376D">
              <w:rPr>
                <w:color w:val="000000"/>
              </w:rPr>
              <w:t xml:space="preserve"> </w:t>
            </w:r>
            <w:r w:rsidRPr="00A3376D">
              <w:rPr>
                <w:rFonts w:hint="eastAsia"/>
                <w:color w:val="000000"/>
              </w:rPr>
              <w:t>期</w:t>
            </w:r>
            <w:r w:rsidRPr="00A3376D">
              <w:rPr>
                <w:color w:val="000000"/>
              </w:rPr>
              <w:t xml:space="preserve"> </w:t>
            </w:r>
            <w:r w:rsidRPr="00A3376D">
              <w:rPr>
                <w:rFonts w:hint="eastAsia"/>
                <w:color w:val="000000"/>
              </w:rPr>
              <w:t>間</w:t>
            </w:r>
          </w:p>
        </w:tc>
        <w:tc>
          <w:tcPr>
            <w:tcW w:w="842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CE5806" w:rsidRPr="00CE5806" w:rsidRDefault="00DD6E99" w:rsidP="00DD6E9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Times New Roman" w:cs="Times New Roman"/>
                <w:color w:val="000000"/>
                <w:spacing w:val="12"/>
                <w:sz w:val="20"/>
                <w:szCs w:val="20"/>
              </w:rPr>
            </w:pPr>
            <w:r>
              <w:rPr>
                <w:rFonts w:ascii="HGP創英角ﾎﾟｯﾌﾟ体" w:eastAsia="HGP創英角ﾎﾟｯﾌﾟ体" w:hint="eastAsia"/>
                <w:color w:val="000000"/>
                <w:sz w:val="20"/>
                <w:szCs w:val="20"/>
              </w:rPr>
              <w:t>令和</w:t>
            </w:r>
            <w:r w:rsidR="00CE5806" w:rsidRPr="00CE5806">
              <w:rPr>
                <w:rFonts w:ascii="HGP創英角ﾎﾟｯﾌﾟ体" w:eastAsia="HGP創英角ﾎﾟｯﾌﾟ体" w:hint="eastAsia"/>
                <w:color w:val="000000"/>
                <w:sz w:val="20"/>
                <w:szCs w:val="20"/>
              </w:rPr>
              <w:t>○○年○月○日から○○年○月○日まで○日間　調剤実日数○日</w:t>
            </w:r>
          </w:p>
        </w:tc>
      </w:tr>
      <w:tr w:rsidR="00CE5806" w:rsidTr="00CE5806">
        <w:trPr>
          <w:trHeight w:val="39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color w:val="000000"/>
              </w:rPr>
              <w:t>医師</w:t>
            </w: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0A31FC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 w:rsidRPr="000A31FC">
              <w:rPr>
                <w:rFonts w:hAnsi="Times New Roman" w:hint="eastAsia"/>
                <w:color w:val="000000"/>
                <w:sz w:val="18"/>
                <w:szCs w:val="18"/>
              </w:rPr>
              <w:t>処方月日</w:t>
            </w:r>
          </w:p>
        </w:tc>
        <w:tc>
          <w:tcPr>
            <w:tcW w:w="9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2D3410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-12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-12"/>
                <w:sz w:val="18"/>
                <w:szCs w:val="18"/>
              </w:rPr>
              <w:t>調剤月日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</w:rPr>
              <w:t>処</w:t>
            </w:r>
            <w:r>
              <w:t xml:space="preserve">         </w:t>
            </w:r>
            <w:r>
              <w:rPr>
                <w:rFonts w:hint="eastAsia"/>
              </w:rPr>
              <w:t xml:space="preserve">　　　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Default="00CE5806" w:rsidP="00CE58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350" w:firstLine="658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調調剤数量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pacing w:val="12"/>
                <w:sz w:val="18"/>
                <w:szCs w:val="18"/>
              </w:rPr>
              <w:t>調</w:t>
            </w:r>
            <w:r>
              <w:rPr>
                <w:rFonts w:hAnsi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12"/>
                <w:sz w:val="18"/>
                <w:szCs w:val="18"/>
              </w:rPr>
              <w:t>剤</w:t>
            </w:r>
            <w:r>
              <w:rPr>
                <w:rFonts w:hAnsi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12"/>
                <w:sz w:val="18"/>
                <w:szCs w:val="18"/>
              </w:rPr>
              <w:t>報</w:t>
            </w:r>
            <w:r>
              <w:rPr>
                <w:rFonts w:hAnsi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12"/>
                <w:sz w:val="18"/>
                <w:szCs w:val="18"/>
              </w:rPr>
              <w:t>酬</w:t>
            </w:r>
            <w:r>
              <w:rPr>
                <w:rFonts w:hAnsi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12"/>
                <w:sz w:val="18"/>
                <w:szCs w:val="18"/>
              </w:rPr>
              <w:t>点</w:t>
            </w:r>
            <w:r>
              <w:rPr>
                <w:rFonts w:hAnsi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12"/>
                <w:sz w:val="18"/>
                <w:szCs w:val="18"/>
              </w:rPr>
              <w:t>数</w:t>
            </w:r>
          </w:p>
        </w:tc>
      </w:tr>
      <w:tr w:rsidR="00CE5806" w:rsidTr="00CE5806">
        <w:trPr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Default="00CE5806" w:rsidP="0085359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Default="00CE5806" w:rsidP="0085359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Default="00CE5806" w:rsidP="0085359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203453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203453">
              <w:rPr>
                <w:rFonts w:hAnsi="Times New Roman" w:hint="eastAsia"/>
                <w:color w:val="000000"/>
                <w:spacing w:val="-12"/>
                <w:sz w:val="20"/>
                <w:szCs w:val="20"/>
              </w:rPr>
              <w:t>医</w:t>
            </w:r>
            <w:r w:rsidRPr="00203453">
              <w:rPr>
                <w:rFonts w:hAnsi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203453">
              <w:rPr>
                <w:rFonts w:hAnsi="Times New Roman" w:hint="eastAsia"/>
                <w:color w:val="000000"/>
                <w:spacing w:val="-12"/>
                <w:sz w:val="20"/>
                <w:szCs w:val="20"/>
              </w:rPr>
              <w:t>療</w:t>
            </w:r>
            <w:r w:rsidRPr="00203453">
              <w:rPr>
                <w:rFonts w:hAnsi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203453">
              <w:rPr>
                <w:rFonts w:hAnsi="Times New Roman" w:hint="eastAsia"/>
                <w:color w:val="000000"/>
                <w:spacing w:val="-12"/>
                <w:sz w:val="20"/>
                <w:szCs w:val="20"/>
              </w:rPr>
              <w:t>品</w:t>
            </w:r>
            <w:r w:rsidRPr="00203453">
              <w:rPr>
                <w:rFonts w:hAnsi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203453">
              <w:rPr>
                <w:rFonts w:hAnsi="Times New Roman" w:hint="eastAsia"/>
                <w:color w:val="000000"/>
                <w:spacing w:val="-12"/>
                <w:sz w:val="20"/>
                <w:szCs w:val="20"/>
              </w:rPr>
              <w:t>名・規</w:t>
            </w:r>
            <w:r w:rsidRPr="00203453">
              <w:rPr>
                <w:rFonts w:hAnsi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203453">
              <w:rPr>
                <w:rFonts w:hAnsi="Times New Roman" w:hint="eastAsia"/>
                <w:color w:val="000000"/>
                <w:spacing w:val="-12"/>
                <w:sz w:val="20"/>
                <w:szCs w:val="20"/>
              </w:rPr>
              <w:t>格・用</w:t>
            </w:r>
            <w:r w:rsidRPr="00203453">
              <w:rPr>
                <w:rFonts w:hAnsi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203453">
              <w:rPr>
                <w:rFonts w:hAnsi="Times New Roman" w:hint="eastAsia"/>
                <w:color w:val="000000"/>
                <w:spacing w:val="-12"/>
                <w:sz w:val="20"/>
                <w:szCs w:val="20"/>
              </w:rPr>
              <w:t>量・</w:t>
            </w:r>
          </w:p>
          <w:p w:rsidR="00CE5806" w:rsidRPr="00830F93" w:rsidRDefault="00CE5806" w:rsidP="0020345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50" w:firstLine="282"/>
              <w:rPr>
                <w:rFonts w:hAnsi="Times New Roman" w:cs="Times New Roman"/>
                <w:color w:val="000000"/>
                <w:spacing w:val="-12"/>
              </w:rPr>
            </w:pPr>
            <w:r w:rsidRPr="00203453">
              <w:rPr>
                <w:rFonts w:hAnsi="Times New Roman" w:hint="eastAsia"/>
                <w:color w:val="000000"/>
                <w:spacing w:val="-12"/>
                <w:sz w:val="20"/>
                <w:szCs w:val="20"/>
              </w:rPr>
              <w:t>剤</w:t>
            </w:r>
            <w:r w:rsidRPr="00203453">
              <w:rPr>
                <w:rFonts w:hAnsi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203453">
              <w:rPr>
                <w:rFonts w:hAnsi="Times New Roman" w:hint="eastAsia"/>
                <w:color w:val="000000"/>
                <w:spacing w:val="-12"/>
                <w:sz w:val="20"/>
                <w:szCs w:val="20"/>
              </w:rPr>
              <w:t>型・用</w:t>
            </w:r>
            <w:r w:rsidRPr="00203453">
              <w:rPr>
                <w:rFonts w:hAnsi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203453">
              <w:rPr>
                <w:rFonts w:hAnsi="Times New Roman" w:hint="eastAsia"/>
                <w:color w:val="000000"/>
                <w:spacing w:val="-12"/>
                <w:sz w:val="20"/>
                <w:szCs w:val="20"/>
              </w:rPr>
              <w:t>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203453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/>
                <w:spacing w:val="-20"/>
                <w:sz w:val="20"/>
                <w:szCs w:val="20"/>
              </w:rPr>
            </w:pPr>
            <w:r w:rsidRPr="00203453">
              <w:rPr>
                <w:rFonts w:hint="eastAsia"/>
                <w:color w:val="000000"/>
                <w:spacing w:val="-20"/>
                <w:sz w:val="20"/>
                <w:szCs w:val="20"/>
              </w:rPr>
              <w:t>単　位</w:t>
            </w:r>
          </w:p>
          <w:p w:rsidR="00CE5806" w:rsidRPr="002D3410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03453">
              <w:rPr>
                <w:rFonts w:hint="eastAsia"/>
                <w:color w:val="000000"/>
                <w:spacing w:val="-20"/>
                <w:sz w:val="20"/>
                <w:szCs w:val="20"/>
              </w:rPr>
              <w:t>薬剤料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Default="00CE5806" w:rsidP="0085359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Default="00CE5806" w:rsidP="00CE58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94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調剤料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Default="00CE5806" w:rsidP="00CE58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94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薬剤料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CE5806" w:rsidRPr="002D3410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D3410">
              <w:rPr>
                <w:rFonts w:hint="eastAsia"/>
                <w:spacing w:val="-20"/>
              </w:rPr>
              <w:t>加算料</w:t>
            </w:r>
          </w:p>
        </w:tc>
      </w:tr>
      <w:tr w:rsidR="00CE5806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Default="005A64D7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○</w:t>
            </w:r>
            <w:r w:rsidR="00CE5806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Default="005A64D7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○</w:t>
            </w:r>
            <w:r w:rsidR="00CE5806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FF374A" w:rsidRDefault="00FF374A" w:rsidP="00FF374A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6"/>
                <w:szCs w:val="16"/>
              </w:rPr>
              <w:t xml:space="preserve">　　</w:t>
            </w:r>
          </w:p>
          <w:p w:rsidR="00AA2E1F" w:rsidRDefault="005A64D7" w:rsidP="00FF374A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392"/>
              <w:jc w:val="lef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  <w:r w:rsidRPr="005A64D7">
              <w:rPr>
                <w:rFonts w:hAnsi="Times New Roman" w:cs="Times New Roman" w:hint="eastAsia"/>
                <w:color w:val="000000"/>
                <w:spacing w:val="12"/>
                <w:sz w:val="16"/>
                <w:szCs w:val="16"/>
              </w:rPr>
              <w:t>○○○○○○</w:t>
            </w:r>
          </w:p>
          <w:p w:rsidR="00FF374A" w:rsidRDefault="00D36304" w:rsidP="00FF374A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6"/>
                <w:szCs w:val="16"/>
              </w:rPr>
              <w:t xml:space="preserve">　</w:t>
            </w:r>
            <w:r w:rsidR="00FF374A">
              <w:rPr>
                <w:rFonts w:hAnsi="Times New Roman" w:cs="Times New Roman" w:hint="eastAsia"/>
                <w:color w:val="000000"/>
                <w:spacing w:val="12"/>
                <w:sz w:val="16"/>
                <w:szCs w:val="16"/>
              </w:rPr>
              <w:t xml:space="preserve">　</w:t>
            </w:r>
          </w:p>
          <w:p w:rsidR="00D36304" w:rsidRPr="005A64D7" w:rsidRDefault="00D36304" w:rsidP="00FF374A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392"/>
              <w:jc w:val="lef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6"/>
                <w:szCs w:val="16"/>
              </w:rPr>
              <w:t>○○○○○○</w:t>
            </w:r>
          </w:p>
          <w:p w:rsidR="00CE5806" w:rsidRDefault="00D36304" w:rsidP="00FF374A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6"/>
                <w:szCs w:val="16"/>
              </w:rPr>
              <w:t xml:space="preserve">　　</w:t>
            </w:r>
          </w:p>
          <w:p w:rsidR="00D36304" w:rsidRPr="005A64D7" w:rsidRDefault="00CE121D" w:rsidP="00FF374A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  <w:r>
              <w:rPr>
                <w:rFonts w:hAnsi="Times New Roman" w:cs="Times New Roman"/>
                <w:noProof/>
                <w:color w:val="000000"/>
                <w:spacing w:val="1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3754755</wp:posOffset>
                      </wp:positionV>
                      <wp:extent cx="1564640" cy="1308100"/>
                      <wp:effectExtent l="0" t="0" r="0" b="0"/>
                      <wp:wrapNone/>
                      <wp:docPr id="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1308100"/>
                              </a:xfrm>
                              <a:prstGeom prst="wedgeRoundRectCallout">
                                <a:avLst>
                                  <a:gd name="adj1" fmla="val -37986"/>
                                  <a:gd name="adj2" fmla="val 1352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74A" w:rsidRDefault="00FF374A" w:rsidP="00861E79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1E79" w:rsidRDefault="00D36304" w:rsidP="00861E79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振込先が薬局等の場合（職員口座</w:t>
                                  </w:r>
                                  <w:r w:rsidR="00861E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への支払でない場合）</w:t>
                                  </w:r>
                                </w:p>
                                <w:p w:rsidR="00861E79" w:rsidRPr="00591153" w:rsidRDefault="00861E79" w:rsidP="00861E79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11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この証明欄は記入不要です</w:t>
                                  </w:r>
                                  <w:r w:rsidR="00F15C9D" w:rsidRPr="005911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E5806" w:rsidRPr="00CE5806" w:rsidRDefault="00CE580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31" type="#_x0000_t62" style="position:absolute;margin-left:143.85pt;margin-top:295.65pt;width:123.2pt;height:10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qsZAIAANYEAAAOAAAAZHJzL2Uyb0RvYy54bWysVNtu2zAMfR+wfxD03vqSxEmMOkWRrsOA&#10;biva7QMUSba16TZJidN9/WjZzZx1T8P8IJAmdXg5pK6uj0qiA3deGF3h7DLFiGtqmNBNhb9+ubtY&#10;YeQD0YxIo3mFn7nH15u3b646W/LctEYy7hCAaF92tsJtCLZMEk9broi/NJZrMNbGKRJAdU3CHOkA&#10;XckkT9Mi6Yxj1hnKvYe/t4MRbyJ+XXMaPte15wHJCkNuIZ4unrv+TDZXpGwcsa2gYxrkH7JQRGgI&#10;eoK6JYGgvROvoJSgznhTh0tqVGLqWlAea4BqsvSPap5aYnmsBZrj7alN/v/B0k+HB4cEq/AcI00U&#10;UHSzDyZGRst135/O+hLcnuyD6yv09t7Q7x5ps22JbviNc6ZrOWGQVdb7J2cXesXDVbTrPhoG8ATg&#10;Y6uOtVM9IDQBHSMjzydG+DEgCj+zRTEv5kAcBVs2S1dZGjlLSPly3Tof3nOjUC9UuOOs4Y9mr9kj&#10;kL8lUpp9iPHI4d6HyBEbKyXsW4ZRrSRQfiASXcyW61UxzsTEKZ86ZbNFvs5fO83OnIqiWMZmkHKM&#10;Cym/pBrbaKRgd0LKqLhmt5UOQRIVvovfeNlP3aRGXYXXi3wRCzqz+SlEGr+/QSgRYN+kUBVenZxI&#10;2fP3TrO4DYEIOciQstQjoT2HwyyE4+4YJ2bRB+j53Rn2DAw7M6wXPAcgtMb9xKiD1aqw/7EnjmMk&#10;P2iYkuU8Xy9gF6OyWq2BXjc17CYGoikAVThgNIjbMGzv3jrRtBAni73Qph/bWoSXARxyGpOH5QHp&#10;bDunevT6/RxtfgEAAP//AwBQSwMEFAAGAAgAAAAhAAl29ojiAAAACwEAAA8AAABkcnMvZG93bnJl&#10;di54bWxMj0FPwkAQhe8m/ofNmHiTbSlYqJ0SolGDJ6gmXpfu0DZ2Z5vuAsVf73rS4+R9ee+bfDWa&#10;TpxocK1lhHgSgSCurG65Rvh4f75bgHBesVadZUK4kINVcX2Vq0zbM+/oVPpahBJ2mUJovO8zKV3V&#10;kFFuYnvikB3sYJQP51BLPahzKDednEbRvTSq5bDQqJ4eG6q+yqNBWJfbWUk7fnnSm8Nbddm+br4/&#10;GfH2Zlw/gPA0+j8YfvWDOhTBaW+PrJ3oEKaLNA0ownwZJyACMU9mMYg9QrpME5BFLv//UPwAAAD/&#10;/wMAUEsBAi0AFAAGAAgAAAAhALaDOJL+AAAA4QEAABMAAAAAAAAAAAAAAAAAAAAAAFtDb250ZW50&#10;X1R5cGVzXS54bWxQSwECLQAUAAYACAAAACEAOP0h/9YAAACUAQAACwAAAAAAAAAAAAAAAAAvAQAA&#10;X3JlbHMvLnJlbHNQSwECLQAUAAYACAAAACEAPY9qrGQCAADWBAAADgAAAAAAAAAAAAAAAAAuAgAA&#10;ZHJzL2Uyb0RvYy54bWxQSwECLQAUAAYACAAAACEACXb2iOIAAAALAQAADwAAAAAAAAAAAAAAAAC+&#10;BAAAZHJzL2Rvd25yZXYueG1sUEsFBgAAAAAEAAQA8wAAAM0FAAAAAA==&#10;" adj="2595,40023">
                      <v:textbox inset="5.85pt,.7pt,5.85pt,.7pt">
                        <w:txbxContent>
                          <w:p w:rsidR="00FF374A" w:rsidRDefault="00FF374A" w:rsidP="00861E7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1E79" w:rsidRDefault="00D36304" w:rsidP="00861E7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振込先が薬局等の場合（職員口座</w:t>
                            </w:r>
                            <w:r w:rsidR="00861E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への支払でない場合）</w:t>
                            </w:r>
                          </w:p>
                          <w:p w:rsidR="00861E79" w:rsidRPr="00591153" w:rsidRDefault="00861E79" w:rsidP="00861E79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91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この証明欄は記入不要です</w:t>
                            </w:r>
                            <w:r w:rsidR="00F15C9D" w:rsidRPr="00591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E5806" w:rsidRPr="00CE5806" w:rsidRDefault="00CE58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000000"/>
                <w:spacing w:val="1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1049655</wp:posOffset>
                      </wp:positionV>
                      <wp:extent cx="1560195" cy="2171700"/>
                      <wp:effectExtent l="0" t="0" r="0" b="0"/>
                      <wp:wrapNone/>
                      <wp:docPr id="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2171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4D7" w:rsidRDefault="005A64D7" w:rsidP="00AA2E1F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⑥【職員】</w:t>
                                  </w:r>
                                </w:p>
                                <w:p w:rsidR="00AA2E1F" w:rsidRPr="00CC2C66" w:rsidRDefault="00AA2E1F" w:rsidP="00AA2E1F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薬局の記入</w:t>
                                  </w:r>
                                  <w:r w:rsidR="005A64D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後、本請求書を受け取り、</w:t>
                                  </w:r>
                                  <w:r w:rsidRPr="00CC2C6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所属に速やかに提出してください。</w:t>
                                  </w:r>
                                </w:p>
                                <w:p w:rsidR="00AA2E1F" w:rsidRPr="00CC2C66" w:rsidRDefault="00AA2E1F" w:rsidP="00AA2E1F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2E1F" w:rsidRPr="00CC2C66" w:rsidRDefault="00AA2E1F" w:rsidP="00AA2E1F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</w:p>
                                <w:p w:rsidR="00AA2E1F" w:rsidRPr="00CC2C66" w:rsidRDefault="00AA2E1F" w:rsidP="00AA2E1F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2C6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所属は、速やかに基金福岡県支部に提出してください。</w:t>
                                  </w:r>
                                </w:p>
                                <w:p w:rsidR="00AA2E1F" w:rsidRDefault="00AA2E1F" w:rsidP="00AA2E1F">
                                  <w:pPr>
                                    <w:spacing w:line="240" w:lineRule="exact"/>
                                  </w:pPr>
                                </w:p>
                                <w:p w:rsidR="00AA2E1F" w:rsidRDefault="00AA2E1F" w:rsidP="00AA2E1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1" o:spid="_x0000_s1032" style="position:absolute;margin-left:140.1pt;margin-top:82.65pt;width:122.8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fjOgIAAHIEAAAOAAAAZHJzL2Uyb0RvYy54bWysVNtuEzEQfUfiHyy/k90N5KpuqiqlCKlA&#10;ReEDHNubNXg9Zuxk0349Y29SUuAJsQ/WjGd8PHPOeC8uD51le43BgKt5NSo5006CMm5b869fbl7N&#10;OQtROCUsOF3zBx345erli4veL/UYWrBKIyMQF5a9r3kbo18WRZCt7kQYgdeOgg1gJyK5uC0Uip7Q&#10;O1uMy3Ja9IDKI0gdAu1eD0G+yvhNo2X81DRBR2ZrTrXFvGJeN2ktVhdiuUXhWyOPZYh/qKITxtGl&#10;T1DXIgq2Q/MHVGckQoAmjiR0BTSNkTr3QN1U5W/d3LfC69wLkRP8E03h/8HKj/s7ZEbV/DVnTnQk&#10;0dUuQr6ZzavET+/DktLu/R2mDoO/Bfk9MAfrVritvkKEvtVCUVU5v3h2IDmBjrJN/wEUwQuCz1Qd&#10;GuwSIJHADlmRhydF9CEySZvVZFpWiwlnkmLjalbNyqxZIZan4x5DfKehY8moOcLOqc+ke75D7G9D&#10;zLqoY3dCfeOs6SypvBeWVdPpdJa6JMRjMlknzNwvWKNujLXZwe1mbZHR0Zrf5O94OJynWcf6mi8m&#10;40mu4lksnEOU+fsbRO4jT2fi9q1T2Y7C2MGmKq2jsk/8DjrFw+aQ1ZyelNuAeiD2EYbRp6dKRgv4&#10;yFlPY1/z8GMnUHNm3ztScPZmnOiO2ZnPF/Rm8DywOQsIJwmo5pGzwVzH4WXtPJptS/dUuX0HaaQa&#10;ExPNqd6hpqNDg53ZPz7C9HLO/Zz161ex+gkAAP//AwBQSwMEFAAGAAgAAAAhAArU7v7hAAAACwEA&#10;AA8AAABkcnMvZG93bnJldi54bWxMj01PwzAMhu9I/IfISFwQS9ap2yhNJ0DbiQ9pHeKcNaataJyq&#10;ybaOX485wc3W++j143w1uk4ccQitJw3TiQKBVHnbUq3hfbe5XYII0ZA1nSfUcMYAq+LyIjeZ9Sfa&#10;4rGMteASCpnR0MTYZ1KGqkFnwsT3SJx9+sGZyOtQSzuYE5e7TiZKzaUzLfGFxvT41GD1VR6chvXG&#10;Ek2r/vwty9cX3K1vnj8e37S+vhof7kFEHOMfDL/6rA4FO+39gWwQnYZkqRJGOZinMxBMpEl6B2LP&#10;g1rMQBa5/P9D8QMAAP//AwBQSwECLQAUAAYACAAAACEAtoM4kv4AAADhAQAAEwAAAAAAAAAAAAAA&#10;AAAAAAAAW0NvbnRlbnRfVHlwZXNdLnhtbFBLAQItABQABgAIAAAAIQA4/SH/1gAAAJQBAAALAAAA&#10;AAAAAAAAAAAAAC8BAABfcmVscy8ucmVsc1BLAQItABQABgAIAAAAIQBUBRfjOgIAAHIEAAAOAAAA&#10;AAAAAAAAAAAAAC4CAABkcnMvZTJvRG9jLnhtbFBLAQItABQABgAIAAAAIQAK1O7+4QAAAAsBAAAP&#10;AAAAAAAAAAAAAAAAAJQEAABkcnMvZG93bnJldi54bWxQSwUGAAAAAAQABADzAAAAogUAAAAA&#10;">
                      <v:textbox inset="5.85pt,.7pt,5.85pt,.7pt">
                        <w:txbxContent>
                          <w:p w:rsidR="005A64D7" w:rsidRDefault="005A64D7" w:rsidP="00AA2E1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⑥【職員】</w:t>
                            </w:r>
                          </w:p>
                          <w:p w:rsidR="00AA2E1F" w:rsidRPr="00CC2C66" w:rsidRDefault="00AA2E1F" w:rsidP="00AA2E1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薬局の記入</w:t>
                            </w:r>
                            <w:r w:rsidR="005A64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後、本請求書を受け取り、</w:t>
                            </w:r>
                            <w:r w:rsidRPr="00CC2C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所属に速やかに提出してください。</w:t>
                            </w:r>
                          </w:p>
                          <w:p w:rsidR="00AA2E1F" w:rsidRPr="00CC2C66" w:rsidRDefault="00AA2E1F" w:rsidP="00AA2E1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2E1F" w:rsidRPr="00CC2C66" w:rsidRDefault="00AA2E1F" w:rsidP="00AA2E1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AA2E1F" w:rsidRPr="00CC2C66" w:rsidRDefault="00AA2E1F" w:rsidP="00AA2E1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C2C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所属は、速やかに基金福岡県支部に提出してください。</w:t>
                            </w:r>
                          </w:p>
                          <w:p w:rsidR="00AA2E1F" w:rsidRDefault="00AA2E1F" w:rsidP="00AA2E1F">
                            <w:pPr>
                              <w:spacing w:line="240" w:lineRule="exact"/>
                            </w:pPr>
                          </w:p>
                          <w:p w:rsidR="00AA2E1F" w:rsidRDefault="00AA2E1F" w:rsidP="00AA2E1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  <w:r>
              <w:rPr>
                <w:rFonts w:hint="eastAsia"/>
              </w:rPr>
              <w:t>点</w:t>
            </w:r>
            <w:r>
              <w:t xml:space="preserve"> </w:t>
            </w:r>
          </w:p>
          <w:p w:rsidR="00CE5806" w:rsidRDefault="005A64D7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8"/>
                <w:szCs w:val="18"/>
              </w:rPr>
              <w:t xml:space="preserve">　　</w:t>
            </w:r>
            <w:r w:rsidRPr="005A64D7">
              <w:rPr>
                <w:rFonts w:hAnsi="Times New Roman" w:cs="Times New Roman" w:hint="eastAsia"/>
                <w:color w:val="000000"/>
                <w:spacing w:val="12"/>
                <w:sz w:val="16"/>
                <w:szCs w:val="16"/>
              </w:rPr>
              <w:t>○○</w:t>
            </w:r>
          </w:p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</w:p>
          <w:p w:rsidR="00D36304" w:rsidRPr="005A64D7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6"/>
                <w:szCs w:val="16"/>
              </w:rPr>
              <w:t xml:space="preserve">　　○○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E5806" w:rsidRPr="005A64D7" w:rsidRDefault="005A64D7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8"/>
                <w:szCs w:val="18"/>
              </w:rPr>
              <w:t xml:space="preserve">　</w:t>
            </w:r>
            <w:r w:rsidRPr="005A64D7">
              <w:rPr>
                <w:rFonts w:hAnsi="Times New Roman" w:cs="Times New Roman" w:hint="eastAsia"/>
                <w:color w:val="000000"/>
                <w:spacing w:val="12"/>
                <w:sz w:val="16"/>
                <w:szCs w:val="16"/>
              </w:rPr>
              <w:t>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  <w:p w:rsidR="005A64D7" w:rsidRDefault="005A64D7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18"/>
                <w:szCs w:val="18"/>
              </w:rPr>
            </w:pPr>
            <w:r w:rsidRPr="005A64D7">
              <w:rPr>
                <w:rFonts w:cs="Times New Roman" w:hint="eastAsia"/>
                <w:sz w:val="18"/>
                <w:szCs w:val="18"/>
              </w:rPr>
              <w:t>○○</w:t>
            </w:r>
          </w:p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D36304" w:rsidRPr="005A64D7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○○</w:t>
            </w: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  <w:p w:rsidR="00CE5806" w:rsidRDefault="005A64D7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8"/>
                <w:szCs w:val="18"/>
              </w:rPr>
              <w:t>○○</w:t>
            </w:r>
          </w:p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000000"/>
                <w:spacing w:val="12"/>
                <w:sz w:val="18"/>
                <w:szCs w:val="18"/>
              </w:rPr>
              <w:t>○○</w:t>
            </w: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14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CE5806" w:rsidRDefault="00CE5806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B67D7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○・○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B67D7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○・○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CE121D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Ansi="Times New Roman" w:cs="Times New Roman"/>
                <w:noProof/>
                <w:color w:val="000000"/>
                <w:spacing w:val="1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136525</wp:posOffset>
                      </wp:positionV>
                      <wp:extent cx="1626235" cy="1598930"/>
                      <wp:effectExtent l="0" t="0" r="0" b="0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1598930"/>
                              </a:xfrm>
                              <a:prstGeom prst="wedgeRoundRectCallout">
                                <a:avLst>
                                  <a:gd name="adj1" fmla="val 18685"/>
                                  <a:gd name="adj2" fmla="val -679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304" w:rsidRPr="00591153" w:rsidRDefault="00D36304" w:rsidP="00CE580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11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⑤【薬局が記入】</w:t>
                                  </w:r>
                                </w:p>
                                <w:p w:rsidR="00D36304" w:rsidRPr="00591153" w:rsidRDefault="00D36304" w:rsidP="00CE580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11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明細を記入してください。</w:t>
                                  </w:r>
                                </w:p>
                                <w:p w:rsidR="00D36304" w:rsidRPr="00591153" w:rsidRDefault="00D36304" w:rsidP="00CE580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6304" w:rsidRPr="00591153" w:rsidRDefault="00D36304" w:rsidP="00CE580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11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なお、記載に代えて電算の様式を添付しても可です。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33" type="#_x0000_t62" style="position:absolute;left:0;text-align:left;margin-left:21.4pt;margin-top:10.75pt;width:128.05pt;height:12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I8ZQIAANUEAAAOAAAAZHJzL2Uyb0RvYy54bWysVNtu2zAMfR+wfxD03jp2F9c26hRFug4D&#10;dina7QMUSba1SaInKXG6rx8tp6mz7WmYHwTSpA4vh9TV9d5ospPOK7A1Tc8XlEjLQSjb1vTrl7uz&#10;ghIfmBVMg5U1fZKeXq9ev7oa+kpm0IEW0hEEsb4a+pp2IfRVknjeScP8OfTSorEBZ1hA1bWJcGxA&#10;dKOTbLHIkwGc6B1w6T3+vZ2MdBXxm0by8LlpvAxE1xRzC/F08dyMZ7K6YlXrWN8pfkiD/UMWhimL&#10;QY9QtywwsnXqDyijuAMPTTjnYBJoGsVlrAGrSRe/VfPYsV7GWrA5vj+2yf8/WP5pd++IEjXNKLHM&#10;IEU32wAxMimWY3+G3lfo9tjfu7FC338A/t0TC+uO2VbeOAdDJ5nArNLRPzm5MCoer5LN8BEEwjOE&#10;j63aN86MgNgEso+MPB0ZkftAOP5M8yzPLpaUcLSly7IoLyJnCauer/fOh3cSDBmFmg5StPIBtlY8&#10;IPlrpjVsQ4zHdh98iByJQ6VMfEspaYxGyndMk7TIp5KRx5kPdubF5yy/LMtY56nTxdwpzfP8MvaC&#10;VYewmPFzprGLoJW4U1pHxbWbtXYEc6jpXfwOl/3cTVsy1LRcZstYz4nNzyEW8fsbhFEB100rU9Pi&#10;6MSqkb63VsRlCEzpScaUtT3wOVI4jULYb/ZxYGKBI70bEE9IsINpu/A1QKED95OSATerpv7HljlJ&#10;iX5vcUgu32QlMhqiUhQlrqWbGzYzA7McgWoaKJnEdZiWd9s71XYYJ429sDBObaPC8/xNOR2Sx91B&#10;6WQ553r0enmNVr8AAAD//wMAUEsDBBQABgAIAAAAIQCgICOy3QAAAAkBAAAPAAAAZHJzL2Rvd25y&#10;ZXYueG1sTI/NbsIwEITvlXgHayv1VhxCWyCNgxBqOSIBfQATb37UeB3ZhoQ+fZdTe5vVjGa+zdej&#10;7cQVfWgdKZhNExBIpTMt1Qq+Tp/PSxAhajK6c4QKbhhgXUwecp0ZN9ABr8dYCy6hkGkFTYx9JmUo&#10;G7Q6TF2PxF7lvNWRT19L4/XA5baTaZK8Satb4oVG97htsPw+XqyCajvs91UySo7fPtzicPK7+KPU&#10;0+O4eQcRcYx/YbjjMzoUzHR2FzJBdApeUiaPCtLZKwj209VyBeLMYjGfgyxy+f+D4hcAAP//AwBQ&#10;SwECLQAUAAYACAAAACEAtoM4kv4AAADhAQAAEwAAAAAAAAAAAAAAAAAAAAAAW0NvbnRlbnRfVHlw&#10;ZXNdLnhtbFBLAQItABQABgAIAAAAIQA4/SH/1gAAAJQBAAALAAAAAAAAAAAAAAAAAC8BAABfcmVs&#10;cy8ucmVsc1BLAQItABQABgAIAAAAIQDxbNI8ZQIAANUEAAAOAAAAAAAAAAAAAAAAAC4CAABkcnMv&#10;ZTJvRG9jLnhtbFBLAQItABQABgAIAAAAIQCgICOy3QAAAAkBAAAPAAAAAAAAAAAAAAAAAL8EAABk&#10;cnMvZG93bnJldi54bWxQSwUGAAAAAAQABADzAAAAyQUAAAAA&#10;" adj="14836,-3886">
                      <v:textbox inset="5.85pt,.7pt,5.85pt,.7pt">
                        <w:txbxContent>
                          <w:p w:rsidR="00D36304" w:rsidRPr="00591153" w:rsidRDefault="00D36304" w:rsidP="00CE580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91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⑤【薬局が記入】</w:t>
                            </w:r>
                          </w:p>
                          <w:p w:rsidR="00D36304" w:rsidRPr="00591153" w:rsidRDefault="00D36304" w:rsidP="00CE580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91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明細を記入してください。</w:t>
                            </w:r>
                          </w:p>
                          <w:p w:rsidR="00D36304" w:rsidRPr="00591153" w:rsidRDefault="00D36304" w:rsidP="00CE580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6304" w:rsidRPr="00591153" w:rsidRDefault="00D36304" w:rsidP="00CE580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91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なお、記載に代えて電算の様式を添付しても可です。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304"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39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567"/>
        </w:trPr>
        <w:tc>
          <w:tcPr>
            <w:tcW w:w="243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Pr="00AB0817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000000"/>
                <w:spacing w:val="-12"/>
                <w:sz w:val="22"/>
                <w:szCs w:val="22"/>
              </w:rPr>
            </w:pPr>
            <w:r w:rsidRPr="00AB0817">
              <w:rPr>
                <w:rFonts w:hAnsi="Times New Roman" w:hint="eastAsia"/>
                <w:color w:val="000000"/>
                <w:spacing w:val="-12"/>
                <w:sz w:val="22"/>
                <w:szCs w:val="22"/>
              </w:rPr>
              <w:t>処方せん受付回</w:t>
            </w:r>
            <w:r>
              <w:rPr>
                <w:rFonts w:hAnsi="Times New Roman" w:hint="eastAsia"/>
                <w:color w:val="000000"/>
                <w:spacing w:val="-12"/>
                <w:sz w:val="22"/>
                <w:szCs w:val="22"/>
              </w:rPr>
              <w:t>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20" w:lineRule="exact"/>
              <w:jc w:val="righ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spacing w:val="14"/>
              </w:rPr>
              <w:t xml:space="preserve">　　　　　　</w:t>
            </w:r>
          </w:p>
          <w:p w:rsidR="00D36304" w:rsidRPr="00673DFB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hAnsi="Times New Roman" w:cs="Times New Roman"/>
                <w:color w:val="000000"/>
                <w:spacing w:val="12"/>
                <w:position w:val="6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pacing w:val="12"/>
                <w:sz w:val="18"/>
                <w:szCs w:val="18"/>
              </w:rPr>
              <w:t xml:space="preserve">○　</w:t>
            </w:r>
            <w:r w:rsidRPr="00673DFB">
              <w:rPr>
                <w:rFonts w:hAnsi="Times New Roman"/>
                <w:color w:val="000000"/>
                <w:spacing w:val="12"/>
                <w:sz w:val="22"/>
                <w:szCs w:val="22"/>
              </w:rPr>
              <w:t xml:space="preserve"> </w:t>
            </w:r>
            <w:r w:rsidRPr="00673DFB">
              <w:rPr>
                <w:rFonts w:hAnsi="Times New Roman" w:hint="eastAsia"/>
                <w:color w:val="000000"/>
                <w:spacing w:val="12"/>
                <w:position w:val="6"/>
                <w:sz w:val="22"/>
                <w:szCs w:val="22"/>
              </w:rPr>
              <w:t>回</w:t>
            </w:r>
            <w:r w:rsidRPr="00673DFB">
              <w:rPr>
                <w:rFonts w:hAnsi="Times New Roman"/>
                <w:color w:val="000000"/>
                <w:spacing w:val="12"/>
                <w:position w:val="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36304" w:rsidRPr="00AB0817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4"/>
                <w:sz w:val="22"/>
                <w:szCs w:val="22"/>
              </w:rPr>
            </w:pPr>
            <w:r w:rsidRPr="00AB0817">
              <w:rPr>
                <w:rFonts w:hAnsi="Times New Roman" w:hint="eastAsia"/>
                <w:spacing w:val="14"/>
                <w:sz w:val="22"/>
                <w:szCs w:val="22"/>
              </w:rPr>
              <w:t>摘要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</w:tr>
      <w:tr w:rsidR="00D36304" w:rsidTr="00CE5806">
        <w:trPr>
          <w:trHeight w:hRule="exact" w:val="567"/>
        </w:trPr>
        <w:tc>
          <w:tcPr>
            <w:tcW w:w="201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0F641A">
              <w:rPr>
                <w:rFonts w:hint="eastAsia"/>
                <w:color w:val="000000"/>
                <w:sz w:val="21"/>
                <w:szCs w:val="21"/>
              </w:rPr>
              <w:t>調剤基本料</w:t>
            </w:r>
            <w:r>
              <w:rPr>
                <w:color w:val="000000"/>
                <w:sz w:val="21"/>
                <w:szCs w:val="21"/>
              </w:rPr>
              <w:t>(</w:t>
            </w:r>
            <w:r w:rsidRPr="000F641A">
              <w:rPr>
                <w:rFonts w:hint="eastAsia"/>
                <w:color w:val="000000"/>
                <w:sz w:val="21"/>
                <w:szCs w:val="21"/>
              </w:rPr>
              <w:t>点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 w:rsidR="00D36304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D36304" w:rsidRPr="000F641A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○○○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Pr="000A31FC" w:rsidRDefault="00D36304" w:rsidP="00CE5806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rPr>
                <w:rFonts w:hAnsi="Times New Roman" w:cs="Times New Roman"/>
                <w:color w:val="000000"/>
                <w:spacing w:val="12"/>
                <w:sz w:val="22"/>
                <w:szCs w:val="22"/>
              </w:rPr>
            </w:pPr>
            <w:r w:rsidRPr="000A31FC">
              <w:rPr>
                <w:rFonts w:hint="eastAsia"/>
                <w:sz w:val="22"/>
                <w:szCs w:val="22"/>
              </w:rPr>
              <w:t>時間外加算等</w:t>
            </w:r>
            <w:r w:rsidRPr="000A31FC">
              <w:rPr>
                <w:sz w:val="22"/>
                <w:szCs w:val="22"/>
              </w:rPr>
              <w:t>(</w:t>
            </w:r>
            <w:r w:rsidRPr="000A31FC">
              <w:rPr>
                <w:rFonts w:hint="eastAsia"/>
                <w:sz w:val="22"/>
                <w:szCs w:val="22"/>
              </w:rPr>
              <w:t>点</w:t>
            </w:r>
            <w:r w:rsidRPr="000A31FC">
              <w:rPr>
                <w:sz w:val="22"/>
                <w:szCs w:val="22"/>
              </w:rPr>
              <w:t>)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Pr="000A31FC" w:rsidRDefault="00D36304" w:rsidP="00CE5806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rPr>
                <w:rFonts w:hAnsi="Times New Roman" w:cs="Times New Roman"/>
                <w:spacing w:val="14"/>
                <w:sz w:val="22"/>
                <w:szCs w:val="22"/>
              </w:rPr>
            </w:pPr>
            <w:r w:rsidRPr="000A31FC">
              <w:rPr>
                <w:rFonts w:hint="eastAsia"/>
                <w:sz w:val="22"/>
                <w:szCs w:val="22"/>
              </w:rPr>
              <w:t>指導料</w:t>
            </w:r>
            <w:r w:rsidRPr="000A31FC">
              <w:rPr>
                <w:sz w:val="22"/>
                <w:szCs w:val="22"/>
              </w:rPr>
              <w:t>(</w:t>
            </w:r>
            <w:r w:rsidRPr="000A31FC">
              <w:rPr>
                <w:rFonts w:hint="eastAsia"/>
                <w:sz w:val="22"/>
                <w:szCs w:val="22"/>
              </w:rPr>
              <w:t>点</w:t>
            </w:r>
            <w:r w:rsidRPr="000A31FC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○</w:t>
            </w:r>
          </w:p>
          <w:p w:rsidR="00D36304" w:rsidRPr="000A31FC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0000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Pr="000A31FC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000000"/>
                <w:spacing w:val="12"/>
                <w:sz w:val="22"/>
                <w:szCs w:val="22"/>
              </w:rPr>
            </w:pPr>
            <w:r w:rsidRPr="000A31FC">
              <w:rPr>
                <w:rFonts w:hint="eastAsia"/>
                <w:color w:val="000000"/>
                <w:sz w:val="22"/>
                <w:szCs w:val="22"/>
              </w:rPr>
              <w:t xml:space="preserve">合計点数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○○</w:t>
            </w:r>
            <w:r w:rsidRPr="000A31FC">
              <w:rPr>
                <w:rFonts w:hint="eastAsia"/>
                <w:color w:val="000000"/>
                <w:sz w:val="22"/>
                <w:szCs w:val="22"/>
              </w:rPr>
              <w:t>点</w:t>
            </w:r>
          </w:p>
        </w:tc>
      </w:tr>
      <w:tr w:rsidR="00D36304" w:rsidTr="00CE5806">
        <w:trPr>
          <w:trHeight w:hRule="exact" w:val="567"/>
        </w:trPr>
        <w:tc>
          <w:tcPr>
            <w:tcW w:w="2014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Default="00D36304" w:rsidP="00853592">
            <w:pPr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2634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Pr="000A31FC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0000"/>
                <w:spacing w:val="12"/>
                <w:sz w:val="22"/>
                <w:szCs w:val="22"/>
              </w:rPr>
            </w:pPr>
          </w:p>
        </w:tc>
        <w:tc>
          <w:tcPr>
            <w:tcW w:w="303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6304" w:rsidRPr="000A31FC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0000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:rsidR="00D36304" w:rsidRPr="000A31FC" w:rsidRDefault="00D36304" w:rsidP="0085359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000000"/>
                <w:spacing w:val="12"/>
                <w:sz w:val="22"/>
                <w:szCs w:val="22"/>
              </w:rPr>
            </w:pPr>
            <w:r w:rsidRPr="000A31FC">
              <w:rPr>
                <w:rFonts w:hint="eastAsia"/>
                <w:color w:val="000000"/>
                <w:sz w:val="22"/>
                <w:szCs w:val="22"/>
              </w:rPr>
              <w:t xml:space="preserve">合計金額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○○</w:t>
            </w:r>
            <w:r w:rsidRPr="000A31FC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D36304" w:rsidTr="00CE5806">
        <w:tc>
          <w:tcPr>
            <w:tcW w:w="1023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000000" w:fill="auto"/>
          </w:tcPr>
          <w:p w:rsidR="00D36304" w:rsidRDefault="00D36304" w:rsidP="00CE5806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09" w:left="275" w:firstLineChars="100" w:firstLine="232"/>
              <w:jc w:val="left"/>
              <w:rPr>
                <w:rFonts w:cs="Times New Roman"/>
                <w:color w:val="000000"/>
                <w:spacing w:val="18"/>
                <w:sz w:val="22"/>
                <w:szCs w:val="22"/>
              </w:rPr>
            </w:pPr>
            <w:r w:rsidRPr="004B34DB">
              <w:rPr>
                <w:rFonts w:hint="eastAsia"/>
                <w:color w:val="000000"/>
                <w:sz w:val="22"/>
                <w:szCs w:val="22"/>
              </w:rPr>
              <w:t>上記の事項は事実と相違ないことを証明します。（この欄の記入は、調剤に</w:t>
            </w:r>
            <w:r w:rsidRPr="00EF2764">
              <w:rPr>
                <w:rFonts w:hint="eastAsia"/>
                <w:color w:val="000000"/>
                <w:spacing w:val="18"/>
                <w:sz w:val="22"/>
                <w:szCs w:val="22"/>
              </w:rPr>
              <w:t>当たっ</w:t>
            </w:r>
          </w:p>
          <w:p w:rsidR="00D36304" w:rsidRPr="000A31FC" w:rsidRDefault="00D36304" w:rsidP="00CE5806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62"/>
              <w:jc w:val="left"/>
              <w:rPr>
                <w:rFonts w:hAnsi="Times New Roman" w:cs="Times New Roman"/>
                <w:spacing w:val="-20"/>
                <w:sz w:val="22"/>
                <w:szCs w:val="22"/>
              </w:rPr>
            </w:pPr>
            <w:r w:rsidRPr="00F11B87">
              <w:rPr>
                <w:rFonts w:hint="eastAsia"/>
                <w:color w:val="000000"/>
                <w:spacing w:val="15"/>
                <w:sz w:val="22"/>
                <w:szCs w:val="22"/>
              </w:rPr>
              <w:t>た薬剤師に療養補償の費用の受領を委任する場合は不要です。</w:t>
            </w:r>
            <w:r w:rsidRPr="00F11B87">
              <w:rPr>
                <w:rFonts w:hint="eastAsia"/>
                <w:color w:val="000000"/>
                <w:spacing w:val="18"/>
                <w:sz w:val="22"/>
                <w:szCs w:val="22"/>
              </w:rPr>
              <w:t>）</w:t>
            </w:r>
          </w:p>
          <w:p w:rsidR="00D36304" w:rsidRDefault="00D36304" w:rsidP="00973439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650" w:firstLine="1508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年　　月　　日</w:t>
            </w:r>
          </w:p>
          <w:p w:rsidR="00D36304" w:rsidRDefault="00D36304" w:rsidP="00CE5806">
            <w:pPr>
              <w:suppressAutoHyphens/>
              <w:kinsoku w:val="0"/>
              <w:overflowPunct w:val="0"/>
              <w:autoSpaceDE w:val="0"/>
              <w:autoSpaceDN w:val="0"/>
              <w:spacing w:line="20" w:lineRule="exact"/>
              <w:ind w:firstLineChars="450" w:firstLine="1044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</w:t>
            </w:r>
          </w:p>
          <w:p w:rsidR="00D36304" w:rsidRDefault="00CE121D" w:rsidP="00CE5806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1750" w:firstLine="406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13970</wp:posOffset>
                      </wp:positionV>
                      <wp:extent cx="90805" cy="533400"/>
                      <wp:effectExtent l="0" t="0" r="0" b="0"/>
                      <wp:wrapNone/>
                      <wp:docPr id="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33400"/>
                              </a:xfrm>
                              <a:prstGeom prst="leftBracket">
                                <a:avLst>
                                  <a:gd name="adj" fmla="val 489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A2A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6" o:spid="_x0000_s1026" type="#_x0000_t85" style="position:absolute;left:0;text-align:left;margin-left:188.55pt;margin-top:1.1pt;width:7.1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sIeAIAAAc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cHcY&#10;KdLAFd3tnA4no2zq69O1Noewx/bBeIa2vdf0yYIjuvD4iYUYtOk+agY4BHBCTQ6VafxOYIsOofTP&#10;p9Lzg0MUFmdxFk8wouCZXF+ncbiZiOTHva2x7j3XDfJGgSWv3DtD6BN34Qiyv7cu1J8NLAj7hlHV&#10;SLjNPZEozWaTxLMBzCEYrCOq36n0WkgZ9CAV6iClyXgSwK2WgnlnoG+2m6U0CECBRPgG2Iswo3eK&#10;BbCaE7YabEeE7G04XCqPBwUYUvelCJL5MYtnq2yVpaN0PF2N0rgsR3frZTqarpObSXldLpdl8tOn&#10;lqR5LRjjymd3lG+S/p08hkbqhXcS8AULe052Hb7XZKPLNEKJgcvxH9gFqXh19HLaaPYMSjG670d4&#10;P8CotXnBqINeLLD9viOGYyQ/KBD7TTqegThcmGTZDBrZnDs2Zw6iKAAV2GHUm0vXt/uuNWJbwzlJ&#10;uFSlvc4r4Y5C7nMaVA3dFvIfXgbfzufzEPX7/Vr8AgAA//8DAFBLAwQUAAYACAAAACEAZ0xUU98A&#10;AAAIAQAADwAAAGRycy9kb3ducmV2LnhtbEyPwU7DMBBE70j8g7VI3KiTFLUlZFMhpF4QoDbwAW5s&#10;4ijxOthukvL1mFM5jmY086bYzqZno3K+tYSQLhJgimorW2oQPj92dxtgPgiSorekEM7Kw7a8vipE&#10;Lu1EBzVWoWGxhHwuEHQIQ865r7Uywi/soCh6X9YZEaJ0DZdOTLHc9DxLkhU3oqW4oMWgnrWqu+pk&#10;ENy5evOvL7pLfgbZHcb9fvf+PSHe3sxPj8CCmsMlDH/4ER3KyHS0J5Ke9QjL9TqNUYQsAxb95UN6&#10;D+yIsFllwMuC/z9Q/gIAAP//AwBQSwECLQAUAAYACAAAACEAtoM4kv4AAADhAQAAEwAAAAAAAAAA&#10;AAAAAAAAAAAAW0NvbnRlbnRfVHlwZXNdLnhtbFBLAQItABQABgAIAAAAIQA4/SH/1gAAAJQBAAAL&#10;AAAAAAAAAAAAAAAAAC8BAABfcmVscy8ucmVsc1BLAQItABQABgAIAAAAIQDWYbsIeAIAAAcFAAAO&#10;AAAAAAAAAAAAAAAAAC4CAABkcnMvZTJvRG9jLnhtbFBLAQItABQABgAIAAAAIQBnTFRT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D36304">
              <w:rPr>
                <w:rFonts w:hint="eastAsia"/>
                <w:color w:val="000000"/>
                <w:sz w:val="22"/>
                <w:szCs w:val="22"/>
              </w:rPr>
              <w:t>所</w:t>
            </w:r>
            <w:r w:rsidR="00D36304">
              <w:rPr>
                <w:color w:val="000000"/>
                <w:sz w:val="22"/>
                <w:szCs w:val="22"/>
              </w:rPr>
              <w:t xml:space="preserve">   </w:t>
            </w:r>
            <w:r w:rsidR="00D36304">
              <w:rPr>
                <w:rFonts w:hint="eastAsia"/>
                <w:color w:val="000000"/>
                <w:sz w:val="22"/>
                <w:szCs w:val="22"/>
              </w:rPr>
              <w:t>在</w:t>
            </w:r>
            <w:r w:rsidR="00D36304">
              <w:rPr>
                <w:color w:val="000000"/>
                <w:sz w:val="22"/>
                <w:szCs w:val="22"/>
              </w:rPr>
              <w:t xml:space="preserve">   </w:t>
            </w:r>
            <w:r w:rsidR="00D36304">
              <w:rPr>
                <w:rFonts w:hint="eastAsia"/>
                <w:color w:val="000000"/>
                <w:sz w:val="22"/>
                <w:szCs w:val="22"/>
              </w:rPr>
              <w:t>地</w:t>
            </w:r>
          </w:p>
          <w:p w:rsidR="00D36304" w:rsidRDefault="00D36304" w:rsidP="00FB60D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1200" w:firstLine="288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spacing w:val="4"/>
                <w:sz w:val="22"/>
                <w:szCs w:val="22"/>
              </w:rPr>
              <w:t xml:space="preserve">薬局の　</w:t>
            </w:r>
            <w:r>
              <w:rPr>
                <w:rFonts w:hAnsi="Times New Roman"/>
                <w:spacing w:val="4"/>
                <w:sz w:val="22"/>
                <w:szCs w:val="22"/>
              </w:rPr>
              <w:t xml:space="preserve">  </w:t>
            </w:r>
            <w:r w:rsidRPr="008F0FF6">
              <w:rPr>
                <w:rFonts w:hAnsi="Times New Roman" w:hint="eastAsia"/>
                <w:spacing w:val="4"/>
                <w:sz w:val="22"/>
                <w:szCs w:val="22"/>
              </w:rPr>
              <w:t>名</w:t>
            </w:r>
            <w:r>
              <w:rPr>
                <w:rFonts w:hAnsi="Times New Roman"/>
                <w:spacing w:val="4"/>
                <w:sz w:val="22"/>
                <w:szCs w:val="22"/>
              </w:rPr>
              <w:t xml:space="preserve">       </w:t>
            </w:r>
            <w:r w:rsidRPr="008F0FF6">
              <w:rPr>
                <w:rFonts w:hAnsi="Times New Roman" w:hint="eastAsia"/>
                <w:spacing w:val="4"/>
                <w:sz w:val="22"/>
                <w:szCs w:val="22"/>
              </w:rPr>
              <w:t>称</w:t>
            </w:r>
          </w:p>
          <w:p w:rsidR="00D36304" w:rsidRPr="00FB60DC" w:rsidRDefault="00D36304" w:rsidP="00FB60D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1200" w:firstLine="2784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 xml:space="preserve">　　　　　</w:t>
            </w:r>
            <w:r>
              <w:t xml:space="preserve"> </w:t>
            </w:r>
            <w:r w:rsidRPr="008F0FF6">
              <w:rPr>
                <w:rFonts w:hint="eastAsia"/>
                <w:sz w:val="22"/>
                <w:szCs w:val="22"/>
              </w:rPr>
              <w:t>薬剤師の氏名</w:t>
            </w:r>
            <w:r w:rsidR="0049675F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bookmarkStart w:id="0" w:name="_GoBack"/>
            <w:bookmarkEnd w:id="0"/>
          </w:p>
          <w:p w:rsidR="00D36304" w:rsidRPr="00C549A6" w:rsidRDefault="00D36304" w:rsidP="00CE5806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ind w:firstLineChars="1800" w:firstLine="4176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CE5806" w:rsidRDefault="00CE5806" w:rsidP="00CE5806">
      <w:pPr>
        <w:autoSpaceDE w:val="0"/>
        <w:autoSpaceDN w:val="0"/>
        <w:spacing w:line="220" w:lineRule="exact"/>
        <w:jc w:val="left"/>
        <w:textAlignment w:val="auto"/>
        <w:rPr>
          <w:rFonts w:hAnsi="Times New Roman" w:cs="Times New Roman"/>
          <w:spacing w:val="14"/>
        </w:rPr>
      </w:pPr>
    </w:p>
    <w:p w:rsidR="00CE5806" w:rsidRDefault="00CE5806" w:rsidP="002255D3">
      <w:pPr>
        <w:adjustRightInd/>
        <w:spacing w:line="182" w:lineRule="exact"/>
        <w:ind w:left="392" w:hanging="196"/>
        <w:rPr>
          <w:color w:val="000000"/>
          <w:spacing w:val="-2"/>
          <w:sz w:val="15"/>
          <w:szCs w:val="15"/>
        </w:rPr>
      </w:pPr>
    </w:p>
    <w:sectPr w:rsidR="00CE5806" w:rsidSect="00AC3A85">
      <w:type w:val="continuous"/>
      <w:pgSz w:w="11906" w:h="16838" w:code="9"/>
      <w:pgMar w:top="289" w:right="1134" w:bottom="295" w:left="1134" w:header="720" w:footer="720" w:gutter="0"/>
      <w:pgNumType w:start="1"/>
      <w:cols w:space="720"/>
      <w:noEndnote/>
      <w:docGrid w:type="linesAndChars" w:linePitch="57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85" w:rsidRDefault="00F939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3985" w:rsidRDefault="00F939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85" w:rsidRDefault="00F9398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93985" w:rsidRDefault="00F939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A"/>
    <w:multiLevelType w:val="hybridMultilevel"/>
    <w:tmpl w:val="1778B162"/>
    <w:lvl w:ilvl="0" w:tplc="F2207F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B3C11"/>
    <w:multiLevelType w:val="hybridMultilevel"/>
    <w:tmpl w:val="D9BEF9E0"/>
    <w:lvl w:ilvl="0" w:tplc="151E85C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57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82"/>
    <w:rsid w:val="0000699C"/>
    <w:rsid w:val="00052574"/>
    <w:rsid w:val="00080682"/>
    <w:rsid w:val="000C7BBB"/>
    <w:rsid w:val="000D4FE9"/>
    <w:rsid w:val="000E3F3F"/>
    <w:rsid w:val="00114B6C"/>
    <w:rsid w:val="00115A3B"/>
    <w:rsid w:val="00156E30"/>
    <w:rsid w:val="00167186"/>
    <w:rsid w:val="001B3C62"/>
    <w:rsid w:val="00202746"/>
    <w:rsid w:val="00203453"/>
    <w:rsid w:val="002255D3"/>
    <w:rsid w:val="002273D7"/>
    <w:rsid w:val="002A38CA"/>
    <w:rsid w:val="002A4E30"/>
    <w:rsid w:val="002D7DD5"/>
    <w:rsid w:val="00301C2C"/>
    <w:rsid w:val="00325039"/>
    <w:rsid w:val="003754A9"/>
    <w:rsid w:val="003813C4"/>
    <w:rsid w:val="00384A84"/>
    <w:rsid w:val="00393CEC"/>
    <w:rsid w:val="003A271E"/>
    <w:rsid w:val="003A73A5"/>
    <w:rsid w:val="003B0714"/>
    <w:rsid w:val="003D6BAE"/>
    <w:rsid w:val="0045176D"/>
    <w:rsid w:val="00470CF6"/>
    <w:rsid w:val="0049675F"/>
    <w:rsid w:val="004C04F2"/>
    <w:rsid w:val="004D227D"/>
    <w:rsid w:val="004F0699"/>
    <w:rsid w:val="004F6681"/>
    <w:rsid w:val="005012CC"/>
    <w:rsid w:val="00510F3F"/>
    <w:rsid w:val="00576C81"/>
    <w:rsid w:val="00591153"/>
    <w:rsid w:val="005A64D7"/>
    <w:rsid w:val="00636E44"/>
    <w:rsid w:val="00673F36"/>
    <w:rsid w:val="006B4BCF"/>
    <w:rsid w:val="006D58CF"/>
    <w:rsid w:val="006F238A"/>
    <w:rsid w:val="006F61DE"/>
    <w:rsid w:val="0070102E"/>
    <w:rsid w:val="007756AC"/>
    <w:rsid w:val="007946BF"/>
    <w:rsid w:val="007C321A"/>
    <w:rsid w:val="00853592"/>
    <w:rsid w:val="00855F8F"/>
    <w:rsid w:val="00861E79"/>
    <w:rsid w:val="00894E0B"/>
    <w:rsid w:val="00910BE1"/>
    <w:rsid w:val="00926A53"/>
    <w:rsid w:val="009574F2"/>
    <w:rsid w:val="00973439"/>
    <w:rsid w:val="00973EE6"/>
    <w:rsid w:val="009963C6"/>
    <w:rsid w:val="00A130E1"/>
    <w:rsid w:val="00A134F7"/>
    <w:rsid w:val="00A14A1A"/>
    <w:rsid w:val="00A20034"/>
    <w:rsid w:val="00AA2E1F"/>
    <w:rsid w:val="00AB77AD"/>
    <w:rsid w:val="00AC2AC0"/>
    <w:rsid w:val="00AC3A85"/>
    <w:rsid w:val="00B426EC"/>
    <w:rsid w:val="00B53EA5"/>
    <w:rsid w:val="00B67D79"/>
    <w:rsid w:val="00BA1FF6"/>
    <w:rsid w:val="00C07F74"/>
    <w:rsid w:val="00C14916"/>
    <w:rsid w:val="00C14AC5"/>
    <w:rsid w:val="00C16625"/>
    <w:rsid w:val="00C51BF2"/>
    <w:rsid w:val="00C54F96"/>
    <w:rsid w:val="00C94577"/>
    <w:rsid w:val="00CB329A"/>
    <w:rsid w:val="00CE121D"/>
    <w:rsid w:val="00CE5806"/>
    <w:rsid w:val="00D3107F"/>
    <w:rsid w:val="00D36304"/>
    <w:rsid w:val="00DB645E"/>
    <w:rsid w:val="00DD6E99"/>
    <w:rsid w:val="00DF3F07"/>
    <w:rsid w:val="00E6521A"/>
    <w:rsid w:val="00E964EB"/>
    <w:rsid w:val="00EB671C"/>
    <w:rsid w:val="00EC2CA6"/>
    <w:rsid w:val="00F04D75"/>
    <w:rsid w:val="00F1284A"/>
    <w:rsid w:val="00F15C9D"/>
    <w:rsid w:val="00F93985"/>
    <w:rsid w:val="00FB1993"/>
    <w:rsid w:val="00FB60DC"/>
    <w:rsid w:val="00FE536B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A441A"/>
  <w15:docId w15:val="{621EF8EB-6899-4514-8712-6606C113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374A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FF3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374A"/>
    <w:rPr>
      <w:rFonts w:ascii="ＭＳ 明朝" w:hAnsi="ＭＳ 明朝" w:cs="ＭＳ 明朝"/>
      <w:sz w:val="24"/>
      <w:szCs w:val="24"/>
    </w:rPr>
  </w:style>
  <w:style w:type="paragraph" w:styleId="a7">
    <w:name w:val="List Paragraph"/>
    <w:basedOn w:val="a"/>
    <w:uiPriority w:val="34"/>
    <w:qFormat/>
    <w:rsid w:val="00DD6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入山みはる</dc:creator>
  <cp:lastModifiedBy>近藤一崇</cp:lastModifiedBy>
  <cp:revision>7</cp:revision>
  <cp:lastPrinted>2014-04-30T01:23:00Z</cp:lastPrinted>
  <dcterms:created xsi:type="dcterms:W3CDTF">2017-08-22T06:58:00Z</dcterms:created>
  <dcterms:modified xsi:type="dcterms:W3CDTF">2020-12-22T05:07:00Z</dcterms:modified>
</cp:coreProperties>
</file>