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1" w:rsidRDefault="00A71013" w:rsidP="0058592A">
      <w:pPr>
        <w:adjustRightInd/>
        <w:spacing w:line="24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-187325</wp:posOffset>
                </wp:positionV>
                <wp:extent cx="1417320" cy="374650"/>
                <wp:effectExtent l="0" t="0" r="0" b="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F5" w:rsidRPr="002A43F5" w:rsidRDefault="002A43F5" w:rsidP="002A43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3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155pt;margin-top:-14.75pt;width:111.6pt;height:2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">
                <v:textbox inset="5.85pt,.7pt,5.85pt,.7pt">
                  <w:txbxContent>
                    <w:p w:rsidR="002A43F5" w:rsidRPr="002A43F5" w:rsidRDefault="002A43F5" w:rsidP="002A43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3F5">
                        <w:rPr>
                          <w:rFonts w:hint="eastAsia"/>
                          <w:sz w:val="24"/>
                          <w:szCs w:val="24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</w:p>
    <w:p w:rsidR="00E70561" w:rsidRDefault="00E70561" w:rsidP="0058592A">
      <w:pPr>
        <w:adjustRightInd/>
        <w:spacing w:line="240" w:lineRule="atLeast"/>
        <w:rPr>
          <w:sz w:val="22"/>
          <w:szCs w:val="22"/>
        </w:rPr>
      </w:pPr>
    </w:p>
    <w:p w:rsidR="00E70561" w:rsidRDefault="00A71013" w:rsidP="0058592A">
      <w:pPr>
        <w:adjustRightInd/>
        <w:spacing w:line="24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5406390" cy="561975"/>
                <wp:effectExtent l="0" t="0" r="0" b="0"/>
                <wp:wrapNone/>
                <wp:docPr id="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61" w:rsidRDefault="00E70561" w:rsidP="00E70561">
                            <w:r>
                              <w:rPr>
                                <w:rFonts w:hint="eastAsia"/>
                              </w:rPr>
                              <w:t>・様式</w:t>
                            </w:r>
                            <w:r w:rsidR="007E27A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２号（住居と勤務場所の移動）と、様式</w:t>
                            </w:r>
                            <w:r w:rsidR="007E27A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２号の２（兼業及び単身赴任者の住居間の移動）の２種類の様式があるため、間違わないようにすること。（通常は様式</w:t>
                            </w:r>
                            <w:r w:rsidR="00BD6696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２号）</w:t>
                            </w:r>
                          </w:p>
                          <w:p w:rsidR="00E70561" w:rsidRDefault="00E70561" w:rsidP="00E70561">
                            <w:r>
                              <w:rPr>
                                <w:rFonts w:hint="eastAsia"/>
                              </w:rPr>
                              <w:t>・住居と出張先間の移動中の事故（直行・直帰）は</w:t>
                            </w:r>
                            <w:r w:rsidR="007E27A4">
                              <w:rPr>
                                <w:rFonts w:hint="eastAsia"/>
                              </w:rPr>
                              <w:t>様式第１号（</w:t>
                            </w:r>
                            <w:r>
                              <w:rPr>
                                <w:rFonts w:hint="eastAsia"/>
                              </w:rPr>
                              <w:t>公務災害認定請求書</w:t>
                            </w:r>
                            <w:r w:rsidR="007E27A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によること</w:t>
                            </w:r>
                            <w:r w:rsidR="007E27A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14.5pt;margin-top:0;width:425.7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">
                <v:textbox inset="5.85pt,.7pt,5.85pt,.7pt">
                  <w:txbxContent>
                    <w:p w:rsidR="00E70561" w:rsidRDefault="00E70561" w:rsidP="00E70561">
                      <w:r>
                        <w:rPr>
                          <w:rFonts w:hint="eastAsia"/>
                        </w:rPr>
                        <w:t>・様式</w:t>
                      </w:r>
                      <w:r w:rsidR="007E27A4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２号（住居と勤務場所の移動）と、様式</w:t>
                      </w:r>
                      <w:r w:rsidR="007E27A4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２号の２（兼業及び単身赴任者の住居間の移動）の２種類の様式があるため、間違わないようにすること。（通常は様式</w:t>
                      </w:r>
                      <w:r w:rsidR="00BD6696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２号）</w:t>
                      </w:r>
                    </w:p>
                    <w:p w:rsidR="00E70561" w:rsidRDefault="00E70561" w:rsidP="00E70561">
                      <w:r>
                        <w:rPr>
                          <w:rFonts w:hint="eastAsia"/>
                        </w:rPr>
                        <w:t>・住居と出張先間の移動中の事故（直行・直帰）は</w:t>
                      </w:r>
                      <w:r w:rsidR="007E27A4">
                        <w:rPr>
                          <w:rFonts w:hint="eastAsia"/>
                        </w:rPr>
                        <w:t>様式第１号（</w:t>
                      </w:r>
                      <w:r>
                        <w:rPr>
                          <w:rFonts w:hint="eastAsia"/>
                        </w:rPr>
                        <w:t>公務災害認定請求書</w:t>
                      </w:r>
                      <w:r w:rsidR="007E27A4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によること</w:t>
                      </w:r>
                      <w:r w:rsidR="007E27A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70561" w:rsidRDefault="00E70561" w:rsidP="0058592A">
      <w:pPr>
        <w:adjustRightInd/>
        <w:spacing w:line="240" w:lineRule="atLeast"/>
        <w:rPr>
          <w:sz w:val="22"/>
          <w:szCs w:val="22"/>
        </w:rPr>
      </w:pPr>
    </w:p>
    <w:p w:rsidR="00E70561" w:rsidRDefault="00E70561" w:rsidP="0058592A">
      <w:pPr>
        <w:adjustRightInd/>
        <w:spacing w:line="240" w:lineRule="atLeast"/>
        <w:rPr>
          <w:sz w:val="22"/>
          <w:szCs w:val="22"/>
        </w:rPr>
      </w:pPr>
    </w:p>
    <w:p w:rsidR="00E70561" w:rsidRDefault="00E70561" w:rsidP="0058592A">
      <w:pPr>
        <w:adjustRightInd/>
        <w:spacing w:line="240" w:lineRule="atLeast"/>
        <w:rPr>
          <w:sz w:val="22"/>
          <w:szCs w:val="22"/>
        </w:rPr>
      </w:pPr>
    </w:p>
    <w:p w:rsidR="00495DA5" w:rsidRPr="00407CD9" w:rsidRDefault="00495DA5" w:rsidP="0058592A">
      <w:pPr>
        <w:adjustRightInd/>
        <w:spacing w:line="240" w:lineRule="atLeast"/>
        <w:rPr>
          <w:rFonts w:hAnsi="Times New Roman" w:cs="Times New Roman"/>
          <w:spacing w:val="4"/>
          <w:sz w:val="22"/>
          <w:szCs w:val="22"/>
        </w:rPr>
      </w:pPr>
      <w:r w:rsidRPr="00407CD9">
        <w:rPr>
          <w:rFonts w:hint="eastAsia"/>
          <w:sz w:val="22"/>
          <w:szCs w:val="22"/>
        </w:rPr>
        <w:t>様式第</w:t>
      </w:r>
      <w:r w:rsidR="000F4509" w:rsidRPr="00407CD9">
        <w:rPr>
          <w:rFonts w:hint="eastAsia"/>
          <w:sz w:val="22"/>
          <w:szCs w:val="22"/>
        </w:rPr>
        <w:t>２</w:t>
      </w:r>
      <w:r w:rsidRPr="00407CD9">
        <w:rPr>
          <w:rFonts w:hint="eastAsia"/>
          <w:sz w:val="22"/>
          <w:szCs w:val="22"/>
        </w:rPr>
        <w:t>号</w:t>
      </w:r>
    </w:p>
    <w:p w:rsidR="00495DA5" w:rsidRPr="00407CD9" w:rsidRDefault="000F4509" w:rsidP="0058592A">
      <w:pPr>
        <w:adjustRightInd/>
        <w:spacing w:line="240" w:lineRule="atLeast"/>
        <w:jc w:val="center"/>
        <w:rPr>
          <w:sz w:val="28"/>
          <w:szCs w:val="28"/>
        </w:rPr>
      </w:pPr>
      <w:r w:rsidRPr="00407CD9">
        <w:rPr>
          <w:rFonts w:hint="eastAsia"/>
          <w:sz w:val="28"/>
          <w:szCs w:val="28"/>
        </w:rPr>
        <w:t>通　勤</w:t>
      </w:r>
      <w:r w:rsidR="00495DA5" w:rsidRPr="00407CD9">
        <w:rPr>
          <w:rFonts w:hint="eastAsia"/>
          <w:sz w:val="28"/>
          <w:szCs w:val="28"/>
        </w:rPr>
        <w:t xml:space="preserve">　災　害　認　定　請　求　書</w:t>
      </w:r>
    </w:p>
    <w:p w:rsidR="008303BA" w:rsidRPr="00CC1AD2" w:rsidRDefault="00A71013" w:rsidP="00407CD9">
      <w:pPr>
        <w:adjustRightInd/>
        <w:spacing w:line="240" w:lineRule="atLeast"/>
        <w:ind w:firstLineChars="250" w:firstLine="500"/>
        <w:rPr>
          <w:rFonts w:hAnsi="Times New Roman" w:cs="Times New Roman"/>
          <w:spacing w:val="4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0</wp:posOffset>
                </wp:positionV>
                <wp:extent cx="78740" cy="451485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51485"/>
                        </a:xfrm>
                        <a:prstGeom prst="rightBracket">
                          <a:avLst>
                            <a:gd name="adj" fmla="val 47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E5C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7" o:spid="_x0000_s1026" type="#_x0000_t86" style="position:absolute;left:0;text-align:left;margin-left:192.2pt;margin-top:0;width:6.2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3C1FC6" w:rsidRPr="00CC1AD2">
        <w:rPr>
          <w:rFonts w:hAnsi="Times New Roman" w:cs="Times New Roman" w:hint="eastAsia"/>
          <w:color w:val="000000"/>
          <w:spacing w:val="4"/>
          <w:sz w:val="20"/>
          <w:szCs w:val="20"/>
        </w:rPr>
        <w:t>法第２条第２項第１号関係</w:t>
      </w:r>
      <w:r>
        <w:rPr>
          <w:rFonts w:hAnsi="Times New Roman" w:cs="Times New Roman" w:hint="eastAsia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0</wp:posOffset>
                </wp:positionV>
                <wp:extent cx="78740" cy="451485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51485"/>
                        </a:xfrm>
                        <a:prstGeom prst="leftBracket">
                          <a:avLst>
                            <a:gd name="adj" fmla="val 47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4E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" o:spid="_x0000_s1026" type="#_x0000_t85" style="position:absolute;left:0;text-align:left;margin-left:18.6pt;margin-top:0;width:6.2pt;height:3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50"/>
        <w:gridCol w:w="3687"/>
        <w:gridCol w:w="1084"/>
        <w:gridCol w:w="868"/>
        <w:gridCol w:w="2659"/>
      </w:tblGrid>
      <w:tr w:rsidR="00495DA5">
        <w:trPr>
          <w:trHeight w:val="492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</w:tcPr>
          <w:p w:rsidR="00495DA5" w:rsidRPr="00B32F3C" w:rsidRDefault="00A71013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2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107315</wp:posOffset>
                      </wp:positionV>
                      <wp:extent cx="2333625" cy="320040"/>
                      <wp:effectExtent l="0" t="0" r="0" b="0"/>
                      <wp:wrapNone/>
                      <wp:docPr id="10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F6F68" id="AutoShape 13" o:spid="_x0000_s1026" style="position:absolute;left:0;text-align:left;margin-left:11.9pt;margin-top:8.45pt;width:183.75pt;height:25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 w:rsidR="00240A0F" w:rsidRPr="00B32F3C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="003C1FC6" w:rsidRPr="00CC1AD2">
              <w:rPr>
                <w:rFonts w:hAnsi="Times New Roman" w:cs="Times New Roman" w:hint="eastAsia"/>
                <w:b/>
                <w:color w:val="000000"/>
                <w:spacing w:val="4"/>
                <w:sz w:val="20"/>
                <w:szCs w:val="20"/>
                <w:u w:val="single"/>
              </w:rPr>
              <w:t>住居と勤務場所との間の往復の場合</w:t>
            </w:r>
          </w:p>
          <w:p w:rsidR="00240A0F" w:rsidRDefault="00240A0F" w:rsidP="003C1FC6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56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＊</w:t>
            </w:r>
            <w:r>
              <w:rPr>
                <w:rFonts w:hint="eastAsia"/>
                <w:color w:val="000000"/>
                <w:sz w:val="22"/>
                <w:szCs w:val="22"/>
              </w:rPr>
              <w:t>認定</w:t>
            </w:r>
          </w:p>
          <w:p w:rsidR="00240A0F" w:rsidRPr="00240A0F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番号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95DA5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95DA5" w:rsidRDefault="00A71013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1260475</wp:posOffset>
                      </wp:positionV>
                      <wp:extent cx="1181100" cy="187325"/>
                      <wp:effectExtent l="0" t="0" r="0" b="0"/>
                      <wp:wrapNone/>
                      <wp:docPr id="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87325"/>
                              </a:xfrm>
                              <a:prstGeom prst="wedgeRectCallout">
                                <a:avLst>
                                  <a:gd name="adj1" fmla="val -43764"/>
                                  <a:gd name="adj2" fmla="val 9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F" w:rsidRDefault="00445C8F">
                                  <w:r>
                                    <w:rPr>
                                      <w:rFonts w:hint="eastAsia"/>
                                    </w:rPr>
                                    <w:t>任命権者</w:t>
                                  </w:r>
                                  <w:r w:rsidR="00866E61">
                                    <w:rPr>
                                      <w:rFonts w:hint="eastAsia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1" o:spid="_x0000_s1028" type="#_x0000_t61" style="position:absolute;margin-left:115.2pt;margin-top:99.25pt;width:93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" adj="1347,30240">
                      <v:textbox inset="5.85pt,.7pt,5.85pt,.7pt">
                        <w:txbxContent>
                          <w:p w:rsidR="00445C8F" w:rsidRDefault="00445C8F">
                            <w:r>
                              <w:rPr>
                                <w:rFonts w:hint="eastAsia"/>
                              </w:rPr>
                              <w:t>任命権者</w:t>
                            </w:r>
                            <w:r w:rsidR="00866E61"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95DA5" w:rsidRPr="000E0AA7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b/>
                <w:bCs/>
                <w:spacing w:val="4"/>
              </w:rPr>
            </w:pPr>
            <w:r w:rsidRPr="000E0AA7">
              <w:rPr>
                <w:rFonts w:hint="eastAsia"/>
                <w:b/>
                <w:bCs/>
                <w:color w:val="000000"/>
                <w:sz w:val="22"/>
                <w:szCs w:val="22"/>
                <w:u w:val="dotted" w:color="000000"/>
              </w:rPr>
              <w:t>地方公務員災害補償基金</w:t>
            </w:r>
            <w:r w:rsidR="00A77FDF" w:rsidRPr="00B32F3C">
              <w:rPr>
                <w:rFonts w:hint="eastAsia"/>
                <w:b/>
                <w:bCs/>
                <w:color w:val="000000"/>
                <w:sz w:val="22"/>
                <w:szCs w:val="22"/>
                <w:u w:val="dotted" w:color="000000"/>
              </w:rPr>
              <w:t>福岡県</w:t>
            </w:r>
            <w:r w:rsidRPr="00B32F3C">
              <w:rPr>
                <w:rFonts w:hint="eastAsia"/>
                <w:b/>
                <w:bCs/>
                <w:color w:val="000000"/>
                <w:sz w:val="22"/>
                <w:szCs w:val="22"/>
                <w:u w:val="dotted" w:color="000000"/>
              </w:rPr>
              <w:t>支</w:t>
            </w:r>
            <w:r w:rsidRPr="000E0AA7">
              <w:rPr>
                <w:rFonts w:hint="eastAsia"/>
                <w:b/>
                <w:bCs/>
                <w:color w:val="000000"/>
                <w:sz w:val="22"/>
                <w:szCs w:val="22"/>
                <w:u w:val="dotted" w:color="000000"/>
              </w:rPr>
              <w:t>部長　殿</w:t>
            </w:r>
          </w:p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95DA5" w:rsidRPr="00532966" w:rsidRDefault="00495DA5" w:rsidP="00532966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2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532966">
              <w:rPr>
                <w:rFonts w:hint="eastAsia"/>
                <w:color w:val="000000"/>
                <w:sz w:val="22"/>
                <w:szCs w:val="22"/>
              </w:rPr>
              <w:t>下記の災害については、</w:t>
            </w:r>
            <w:r w:rsidR="000F4509" w:rsidRPr="00532966">
              <w:rPr>
                <w:rFonts w:hint="eastAsia"/>
                <w:color w:val="000000"/>
                <w:sz w:val="22"/>
                <w:szCs w:val="22"/>
              </w:rPr>
              <w:t>通勤</w:t>
            </w:r>
            <w:r w:rsidRPr="00532966">
              <w:rPr>
                <w:rFonts w:hint="eastAsia"/>
                <w:color w:val="000000"/>
                <w:sz w:val="22"/>
                <w:szCs w:val="22"/>
              </w:rPr>
              <w:t>により生じたものであることの認定を請求します。</w:t>
            </w:r>
          </w:p>
          <w:p w:rsidR="00495DA5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61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95DA5" w:rsidRPr="00B32F3C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>請求年月日</w:t>
            </w:r>
            <w:r w:rsidR="008D681D">
              <w:rPr>
                <w:rFonts w:hint="eastAsia"/>
                <w:sz w:val="22"/>
                <w:szCs w:val="22"/>
              </w:rPr>
              <w:t xml:space="preserve">　　　令和</w:t>
            </w:r>
            <w:r w:rsidR="007956E9">
              <w:rPr>
                <w:rFonts w:hint="eastAsia"/>
                <w:sz w:val="22"/>
                <w:szCs w:val="22"/>
              </w:rPr>
              <w:t>○○年５月１３</w:t>
            </w:r>
            <w:r w:rsidRPr="00B32F3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95DA5">
        <w:trPr>
          <w:trHeight w:val="136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495DA5" w:rsidRPr="00B32F3C" w:rsidRDefault="00495DA5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B32F3C">
              <w:rPr>
                <w:sz w:val="22"/>
                <w:szCs w:val="22"/>
              </w:rPr>
              <w:t>(</w:t>
            </w:r>
            <w:r w:rsidR="00F85D8A">
              <w:rPr>
                <w:rFonts w:hint="eastAsia"/>
                <w:sz w:val="22"/>
                <w:szCs w:val="22"/>
              </w:rPr>
              <w:t>〒</w:t>
            </w:r>
            <w:r w:rsidR="00F85D8A" w:rsidRPr="00743984">
              <w:rPr>
                <w:rFonts w:ascii="HG正楷書体-PRO" w:eastAsia="HG正楷書体-PRO" w:hint="eastAsia"/>
                <w:sz w:val="22"/>
                <w:szCs w:val="22"/>
              </w:rPr>
              <w:t>○○○－○○○○</w:t>
            </w:r>
            <w:r w:rsidRPr="00B32F3C">
              <w:rPr>
                <w:sz w:val="22"/>
                <w:szCs w:val="22"/>
              </w:rPr>
              <w:t>)</w:t>
            </w:r>
            <w:r w:rsidRPr="00B32F3C">
              <w:rPr>
                <w:rFonts w:hint="eastAsia"/>
                <w:sz w:val="22"/>
                <w:szCs w:val="22"/>
              </w:rPr>
              <w:t xml:space="preserve">　</w:t>
            </w:r>
          </w:p>
          <w:p w:rsidR="00495DA5" w:rsidRPr="00B32F3C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>請求者の住所</w:t>
            </w:r>
            <w:r w:rsidRPr="00B32F3C">
              <w:rPr>
                <w:sz w:val="22"/>
                <w:szCs w:val="22"/>
                <w:u w:val="dotted" w:color="000000"/>
              </w:rPr>
              <w:t xml:space="preserve">    </w:t>
            </w:r>
            <w:r w:rsidR="00F85D8A" w:rsidRPr="00743984">
              <w:rPr>
                <w:rFonts w:ascii="HG正楷書体-PRO" w:eastAsia="HG正楷書体-PRO" w:hint="eastAsia"/>
                <w:sz w:val="22"/>
                <w:szCs w:val="22"/>
                <w:u w:val="dotted" w:color="000000"/>
              </w:rPr>
              <w:t>○○町○番地</w:t>
            </w:r>
            <w:r w:rsidRPr="00B32F3C">
              <w:rPr>
                <w:sz w:val="22"/>
                <w:szCs w:val="22"/>
                <w:u w:val="dotted" w:color="000000"/>
              </w:rPr>
              <w:t xml:space="preserve">      </w:t>
            </w:r>
            <w:r w:rsidR="00B32F3C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B32F3C">
              <w:rPr>
                <w:sz w:val="22"/>
                <w:szCs w:val="22"/>
                <w:u w:val="dotted" w:color="000000"/>
              </w:rPr>
              <w:t xml:space="preserve">  </w:t>
            </w:r>
          </w:p>
          <w:p w:rsidR="00495DA5" w:rsidRPr="00B32F3C" w:rsidRDefault="00495DA5" w:rsidP="0053690F">
            <w:pPr>
              <w:suppressAutoHyphens/>
              <w:kinsoku w:val="0"/>
              <w:overflowPunct w:val="0"/>
              <w:autoSpaceDE w:val="0"/>
              <w:autoSpaceDN w:val="0"/>
              <w:spacing w:line="140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 xml:space="preserve">　</w:t>
            </w:r>
            <w:r w:rsidRPr="00B32F3C">
              <w:rPr>
                <w:sz w:val="22"/>
                <w:szCs w:val="22"/>
              </w:rPr>
              <w:t xml:space="preserve">         </w:t>
            </w:r>
            <w:r w:rsidR="000E0AA7" w:rsidRPr="00B32F3C">
              <w:rPr>
                <w:sz w:val="22"/>
                <w:szCs w:val="22"/>
              </w:rPr>
              <w:t xml:space="preserve"> </w:t>
            </w:r>
            <w:r w:rsidRPr="00B32F3C">
              <w:rPr>
                <w:sz w:val="22"/>
                <w:szCs w:val="22"/>
              </w:rPr>
              <w:t xml:space="preserve"> </w:t>
            </w:r>
            <w:r w:rsidRPr="00B32F3C">
              <w:rPr>
                <w:sz w:val="22"/>
                <w:szCs w:val="22"/>
                <w:u w:val="dotted" w:color="000000"/>
              </w:rPr>
              <w:t xml:space="preserve">                     </w:t>
            </w:r>
            <w:r w:rsidR="00B32F3C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B32F3C">
              <w:rPr>
                <w:sz w:val="22"/>
                <w:szCs w:val="22"/>
                <w:u w:val="dotted" w:color="000000"/>
              </w:rPr>
              <w:t xml:space="preserve">   </w:t>
            </w:r>
          </w:p>
          <w:p w:rsidR="00743984" w:rsidRDefault="00495DA5" w:rsidP="0074398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color w:val="000000"/>
                <w:spacing w:val="-2"/>
                <w:sz w:val="16"/>
                <w:szCs w:val="16"/>
              </w:rPr>
            </w:pPr>
            <w:r w:rsidRPr="00B32F3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32F3C">
              <w:rPr>
                <w:color w:val="000000"/>
                <w:sz w:val="22"/>
                <w:szCs w:val="22"/>
              </w:rPr>
              <w:t xml:space="preserve"> </w:t>
            </w:r>
            <w:r w:rsidR="00AD111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32F3C">
              <w:rPr>
                <w:rFonts w:hint="eastAsia"/>
                <w:color w:val="000000"/>
                <w:spacing w:val="-2"/>
                <w:sz w:val="16"/>
                <w:szCs w:val="16"/>
              </w:rPr>
              <w:t>ふりがな</w:t>
            </w:r>
          </w:p>
          <w:p w:rsidR="00495DA5" w:rsidRPr="00B32F3C" w:rsidRDefault="00495DA5" w:rsidP="0074398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color w:val="000000"/>
                <w:sz w:val="22"/>
                <w:szCs w:val="22"/>
              </w:rPr>
              <w:t>氏　　　　名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</w:t>
            </w:r>
            <w:r w:rsidR="000E0AA7" w:rsidRPr="00B32F3C">
              <w:rPr>
                <w:color w:val="000000"/>
                <w:sz w:val="22"/>
                <w:szCs w:val="22"/>
                <w:u w:val="dotted" w:color="000000"/>
              </w:rPr>
              <w:t xml:space="preserve">  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</w:t>
            </w:r>
            <w:r w:rsidR="00743984">
              <w:rPr>
                <w:rFonts w:ascii="HG正楷書体-PRO" w:eastAsia="HG正楷書体-PRO"/>
                <w:color w:val="000000"/>
                <w:sz w:val="22"/>
                <w:szCs w:val="22"/>
                <w:u w:val="dotted" w:color="00000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3984" w:rsidRPr="00743984">
                    <w:rPr>
                      <w:rFonts w:ascii="HG正楷書体-PRO" w:eastAsia="HG正楷書体-PRO"/>
                      <w:color w:val="000000"/>
                      <w:sz w:val="11"/>
                      <w:szCs w:val="22"/>
                      <w:u w:val="dotted" w:color="000000"/>
                    </w:rPr>
                    <w:t>はかた</w:t>
                  </w:r>
                </w:rt>
                <w:rubyBase>
                  <w:r w:rsidR="00743984">
                    <w:rPr>
                      <w:rFonts w:ascii="HG正楷書体-PRO" w:eastAsia="HG正楷書体-PRO"/>
                      <w:color w:val="000000"/>
                      <w:sz w:val="22"/>
                      <w:szCs w:val="22"/>
                      <w:u w:val="dotted" w:color="000000"/>
                    </w:rPr>
                    <w:t>博多</w:t>
                  </w:r>
                </w:rubyBase>
              </w:ruby>
            </w:r>
            <w:r w:rsidR="00F85D8A" w:rsidRPr="00743984">
              <w:rPr>
                <w:rFonts w:ascii="HG正楷書体-PRO" w:eastAsia="HG正楷書体-PRO" w:hint="eastAsia"/>
                <w:color w:val="000000"/>
                <w:sz w:val="22"/>
                <w:szCs w:val="22"/>
                <w:u w:val="dotted" w:color="000000"/>
              </w:rPr>
              <w:t xml:space="preserve">　</w:t>
            </w:r>
            <w:r w:rsidR="00743984">
              <w:rPr>
                <w:rFonts w:ascii="HG正楷書体-PRO" w:eastAsia="HG正楷書体-PRO"/>
                <w:color w:val="000000"/>
                <w:sz w:val="22"/>
                <w:szCs w:val="22"/>
                <w:u w:val="dotted" w:color="00000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3984" w:rsidRPr="00743984">
                    <w:rPr>
                      <w:rFonts w:ascii="HG正楷書体-PRO" w:eastAsia="HG正楷書体-PRO"/>
                      <w:color w:val="000000"/>
                      <w:sz w:val="11"/>
                      <w:szCs w:val="22"/>
                      <w:u w:val="dotted" w:color="000000"/>
                    </w:rPr>
                    <w:t>かずお</w:t>
                  </w:r>
                </w:rt>
                <w:rubyBase>
                  <w:r w:rsidR="00743984">
                    <w:rPr>
                      <w:rFonts w:ascii="HG正楷書体-PRO" w:eastAsia="HG正楷書体-PRO"/>
                      <w:color w:val="000000"/>
                      <w:sz w:val="22"/>
                      <w:szCs w:val="22"/>
                      <w:u w:val="dotted" w:color="000000"/>
                    </w:rPr>
                    <w:t>一男</w:t>
                  </w:r>
                </w:rubyBase>
              </w:ruby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 </w:t>
            </w:r>
            <w:r w:rsidR="00B32F3C">
              <w:rPr>
                <w:rFonts w:hint="eastAsia"/>
                <w:color w:val="000000"/>
                <w:sz w:val="22"/>
                <w:szCs w:val="22"/>
                <w:u w:val="dotted" w:color="000000"/>
              </w:rPr>
              <w:t xml:space="preserve">　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  </w:t>
            </w:r>
            <w:r w:rsidR="003B14F6">
              <w:rPr>
                <w:rFonts w:hint="eastAsia"/>
                <w:color w:val="000000"/>
                <w:sz w:val="22"/>
                <w:szCs w:val="22"/>
                <w:u w:val="dotted" w:color="000000"/>
              </w:rPr>
              <w:t xml:space="preserve">　</w:t>
            </w:r>
          </w:p>
          <w:p w:rsidR="00495DA5" w:rsidRPr="00B32F3C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color w:val="000000"/>
                <w:sz w:val="22"/>
                <w:szCs w:val="22"/>
              </w:rPr>
              <w:t>被災職員との続柄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   </w:t>
            </w:r>
            <w:r w:rsidR="00F85D8A" w:rsidRPr="00743984">
              <w:rPr>
                <w:rFonts w:ascii="HG正楷書体-PRO" w:eastAsia="HG正楷書体-PRO" w:hint="eastAsia"/>
                <w:color w:val="000000"/>
                <w:sz w:val="22"/>
                <w:szCs w:val="22"/>
                <w:u w:val="dotted" w:color="000000"/>
              </w:rPr>
              <w:t>本人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    </w:t>
            </w:r>
            <w:r w:rsidR="00B32F3C">
              <w:rPr>
                <w:rFonts w:hint="eastAsia"/>
                <w:color w:val="000000"/>
                <w:sz w:val="22"/>
                <w:szCs w:val="22"/>
                <w:u w:val="dotted" w:color="000000"/>
              </w:rPr>
              <w:t xml:space="preserve">　</w:t>
            </w:r>
            <w:r w:rsidRPr="00B32F3C">
              <w:rPr>
                <w:color w:val="000000"/>
                <w:sz w:val="22"/>
                <w:szCs w:val="22"/>
                <w:u w:val="dotted" w:color="000000"/>
              </w:rPr>
              <w:t xml:space="preserve">    </w:t>
            </w:r>
          </w:p>
        </w:tc>
      </w:tr>
      <w:tr w:rsidR="00495DA5" w:rsidTr="00445C8F">
        <w:trPr>
          <w:trHeight w:hRule="exact" w:val="66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被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災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職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員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に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関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す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る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事</w:t>
            </w:r>
          </w:p>
          <w:p w:rsidR="00495DA5" w:rsidRPr="00C10183" w:rsidRDefault="00495DA5" w:rsidP="000F4509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  <w:p w:rsidR="00495DA5" w:rsidRDefault="00495DA5" w:rsidP="0053690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</w:tcPr>
          <w:p w:rsidR="00495DA5" w:rsidRPr="00B32F3C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>所属団体名</w:t>
            </w:r>
          </w:p>
          <w:p w:rsidR="00F85D8A" w:rsidRPr="00743984" w:rsidRDefault="00F85D8A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　　　</w:t>
            </w:r>
            <w:r w:rsidRPr="00743984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○○町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F85D8A" w:rsidRDefault="00F85D8A" w:rsidP="00F85D8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所属部局・課・係名（電話</w:t>
            </w:r>
            <w:r w:rsidR="0029406B">
              <w:rPr>
                <w:rFonts w:hint="eastAsia"/>
              </w:rPr>
              <w:t xml:space="preserve">　</w:t>
            </w:r>
            <w:r w:rsidR="0029406B" w:rsidRPr="0029406B">
              <w:rPr>
                <w:rFonts w:hint="eastAsia"/>
              </w:rPr>
              <w:t>○○‐○○○○</w:t>
            </w:r>
            <w:r w:rsidR="00495DA5" w:rsidRPr="00B32F3C">
              <w:rPr>
                <w:rFonts w:hint="eastAsia"/>
                <w:sz w:val="22"/>
                <w:szCs w:val="22"/>
              </w:rPr>
              <w:t>）</w:t>
            </w:r>
          </w:p>
          <w:p w:rsidR="00F85D8A" w:rsidRPr="00743984" w:rsidRDefault="00F85D8A" w:rsidP="00F85D8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743984">
              <w:rPr>
                <w:rFonts w:ascii="HG正楷書体-PRO" w:eastAsia="HG正楷書体-PRO" w:hint="eastAsia"/>
                <w:sz w:val="22"/>
                <w:szCs w:val="22"/>
              </w:rPr>
              <w:t>○○部　○○課　○○係</w:t>
            </w:r>
          </w:p>
        </w:tc>
      </w:tr>
      <w:tr w:rsidR="00495DA5">
        <w:trPr>
          <w:trHeight w:hRule="exact" w:val="8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495DA5" w:rsidRPr="00B32F3C" w:rsidRDefault="00AD1110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F85D8A">
              <w:rPr>
                <w:rFonts w:hint="eastAsia"/>
                <w:sz w:val="22"/>
                <w:szCs w:val="22"/>
                <w:bdr w:val="single" w:sz="4" w:space="0" w:color="auto"/>
              </w:rPr>
              <w:t>共済組合員証</w:t>
            </w:r>
            <w:r w:rsidRPr="00017EDF">
              <w:rPr>
                <w:rFonts w:hint="eastAsia"/>
                <w:sz w:val="22"/>
                <w:szCs w:val="22"/>
              </w:rPr>
              <w:t xml:space="preserve">・健康保険組合員証記号番号　</w:t>
            </w:r>
            <w:r w:rsidRPr="00017EDF">
              <w:rPr>
                <w:sz w:val="22"/>
                <w:szCs w:val="22"/>
              </w:rPr>
              <w:t xml:space="preserve">   </w:t>
            </w:r>
            <w:r w:rsidRPr="00017EDF">
              <w:rPr>
                <w:rFonts w:hint="eastAsia"/>
                <w:sz w:val="22"/>
                <w:szCs w:val="22"/>
              </w:rPr>
              <w:t xml:space="preserve">　</w:t>
            </w:r>
            <w:r w:rsidR="00F85D8A">
              <w:rPr>
                <w:sz w:val="22"/>
                <w:szCs w:val="22"/>
              </w:rPr>
              <w:t xml:space="preserve">  </w:t>
            </w:r>
            <w:r w:rsidR="00F85D8A" w:rsidRPr="00743984">
              <w:rPr>
                <w:rFonts w:ascii="HG正楷書体-PRO" w:eastAsia="HG正楷書体-PRO" w:hint="eastAsia"/>
                <w:sz w:val="22"/>
                <w:szCs w:val="22"/>
              </w:rPr>
              <w:t>○○</w:t>
            </w:r>
            <w:r w:rsidRPr="00017EDF">
              <w:rPr>
                <w:rFonts w:hint="eastAsia"/>
                <w:sz w:val="22"/>
                <w:szCs w:val="22"/>
              </w:rPr>
              <w:t xml:space="preserve">　第</w:t>
            </w:r>
            <w:r w:rsidR="00F85D8A" w:rsidRPr="00743984">
              <w:rPr>
                <w:rFonts w:ascii="HG正楷書体-PRO" w:eastAsia="HG正楷書体-PRO" w:hint="eastAsia"/>
                <w:sz w:val="22"/>
                <w:szCs w:val="22"/>
              </w:rPr>
              <w:t>○○○○</w:t>
            </w:r>
            <w:r w:rsidRPr="00017ED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B4BDD" w:rsidTr="00445C8F">
        <w:trPr>
          <w:trHeight w:val="117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BDD" w:rsidRDefault="005B4BDD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5B4BDD" w:rsidRDefault="005B4BDD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5B4BDD" w:rsidRPr="00017EDF" w:rsidRDefault="00A71013" w:rsidP="00AD111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111760</wp:posOffset>
                      </wp:positionV>
                      <wp:extent cx="1811020" cy="187325"/>
                      <wp:effectExtent l="0" t="0" r="0" b="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187325"/>
                              </a:xfrm>
                              <a:prstGeom prst="wedgeRectCallout">
                                <a:avLst>
                                  <a:gd name="adj1" fmla="val 46005"/>
                                  <a:gd name="adj2" fmla="val 120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F" w:rsidRDefault="004C7A31" w:rsidP="004C7A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被災時の年齢を記載する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9" type="#_x0000_t61" style="position:absolute;left:0;text-align:left;margin-left:157.1pt;margin-top:8.8pt;width:142.6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" adj="20737,36903">
                      <v:textbox inset="5.85pt,.7pt,5.85pt,.7pt">
                        <w:txbxContent>
                          <w:p w:rsidR="00445C8F" w:rsidRDefault="004C7A31" w:rsidP="004C7A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被災時の年齢を記載する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BDD">
              <w:rPr>
                <w:rFonts w:hint="eastAsia"/>
              </w:rPr>
              <w:t xml:space="preserve">　　　　　　　　　　　　　　　　　　　　　　</w:t>
            </w:r>
            <w:r w:rsidR="005B4BDD">
              <w:t xml:space="preserve">     </w:t>
            </w:r>
            <w:r w:rsidR="005B4BDD">
              <w:rPr>
                <w:rFonts w:hint="eastAsia"/>
              </w:rPr>
              <w:t xml:space="preserve">　</w:t>
            </w:r>
            <w:r w:rsidR="005B4BDD" w:rsidRPr="00017EDF">
              <w:rPr>
                <w:rFonts w:hint="eastAsia"/>
                <w:sz w:val="22"/>
                <w:szCs w:val="22"/>
              </w:rPr>
              <w:t xml:space="preserve">　</w:t>
            </w:r>
            <w:r w:rsidR="00866E61">
              <w:rPr>
                <w:rFonts w:hint="eastAsia"/>
                <w:sz w:val="22"/>
                <w:szCs w:val="22"/>
              </w:rPr>
              <w:t>☑</w:t>
            </w:r>
            <w:r w:rsidR="00445C8F">
              <w:rPr>
                <w:rFonts w:hint="eastAsia"/>
                <w:sz w:val="22"/>
                <w:szCs w:val="22"/>
              </w:rPr>
              <w:t xml:space="preserve">　</w:t>
            </w:r>
            <w:r w:rsidR="005B4BDD" w:rsidRPr="00017EDF">
              <w:rPr>
                <w:rFonts w:hint="eastAsia"/>
                <w:sz w:val="22"/>
                <w:szCs w:val="22"/>
              </w:rPr>
              <w:t>男　　□</w:t>
            </w:r>
            <w:r w:rsidR="00445C8F">
              <w:rPr>
                <w:rFonts w:hint="eastAsia"/>
                <w:sz w:val="22"/>
                <w:szCs w:val="22"/>
              </w:rPr>
              <w:t xml:space="preserve">　</w:t>
            </w:r>
            <w:r w:rsidR="005B4BDD" w:rsidRPr="00017EDF">
              <w:rPr>
                <w:rFonts w:hint="eastAsia"/>
                <w:sz w:val="22"/>
                <w:szCs w:val="22"/>
              </w:rPr>
              <w:t>女</w:t>
            </w:r>
          </w:p>
          <w:p w:rsidR="005B4BDD" w:rsidRPr="00017EDF" w:rsidRDefault="005B4BDD" w:rsidP="00AD111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136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017EDF">
              <w:rPr>
                <w:rFonts w:hint="eastAsia"/>
                <w:spacing w:val="-2"/>
                <w:sz w:val="14"/>
                <w:szCs w:val="14"/>
              </w:rPr>
              <w:t>ふ</w:t>
            </w:r>
            <w:r w:rsidRPr="00017EDF">
              <w:rPr>
                <w:spacing w:val="-2"/>
                <w:sz w:val="14"/>
                <w:szCs w:val="14"/>
              </w:rPr>
              <w:t xml:space="preserve"> </w:t>
            </w:r>
            <w:r w:rsidRPr="00017EDF">
              <w:rPr>
                <w:rFonts w:hint="eastAsia"/>
                <w:spacing w:val="-2"/>
                <w:sz w:val="14"/>
                <w:szCs w:val="14"/>
              </w:rPr>
              <w:t>り</w:t>
            </w:r>
            <w:r w:rsidRPr="00017EDF">
              <w:rPr>
                <w:spacing w:val="-2"/>
                <w:sz w:val="14"/>
                <w:szCs w:val="14"/>
              </w:rPr>
              <w:t xml:space="preserve"> </w:t>
            </w:r>
            <w:r w:rsidRPr="00017EDF">
              <w:rPr>
                <w:rFonts w:hint="eastAsia"/>
                <w:spacing w:val="-2"/>
                <w:sz w:val="14"/>
                <w:szCs w:val="14"/>
              </w:rPr>
              <w:t>が</w:t>
            </w:r>
            <w:r w:rsidRPr="00017EDF">
              <w:rPr>
                <w:spacing w:val="-2"/>
                <w:sz w:val="14"/>
                <w:szCs w:val="14"/>
              </w:rPr>
              <w:t xml:space="preserve"> </w:t>
            </w:r>
            <w:r w:rsidRPr="00017EDF">
              <w:rPr>
                <w:rFonts w:hint="eastAsia"/>
                <w:spacing w:val="-2"/>
                <w:sz w:val="14"/>
                <w:szCs w:val="14"/>
              </w:rPr>
              <w:t>な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spacing w:val="-2"/>
                <w:sz w:val="14"/>
                <w:szCs w:val="14"/>
              </w:rPr>
              <w:t xml:space="preserve">  </w:t>
            </w:r>
          </w:p>
          <w:p w:rsidR="005B4BDD" w:rsidRPr="00445C8F" w:rsidRDefault="005B4BDD" w:rsidP="00445C8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017EDF">
              <w:rPr>
                <w:rFonts w:hint="eastAsia"/>
                <w:sz w:val="22"/>
                <w:szCs w:val="22"/>
              </w:rPr>
              <w:t>氏</w:t>
            </w:r>
            <w:r w:rsidRPr="00017EDF">
              <w:rPr>
                <w:sz w:val="22"/>
                <w:szCs w:val="22"/>
              </w:rPr>
              <w:t xml:space="preserve"> </w:t>
            </w:r>
            <w:r w:rsidRPr="00017EDF">
              <w:rPr>
                <w:rFonts w:hint="eastAsia"/>
                <w:sz w:val="22"/>
                <w:szCs w:val="22"/>
              </w:rPr>
              <w:t xml:space="preserve">　名　　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5C8F" w:rsidRPr="00445C8F">
                    <w:rPr>
                      <w:rFonts w:ascii="HG正楷書体-PRO" w:eastAsia="HG正楷書体-PRO" w:hint="eastAsia"/>
                      <w:sz w:val="11"/>
                      <w:szCs w:val="22"/>
                    </w:rPr>
                    <w:t>はかた</w:t>
                  </w:r>
                </w:rt>
                <w:rubyBase>
                  <w:r w:rsidR="00445C8F" w:rsidRPr="00445C8F">
                    <w:rPr>
                      <w:rFonts w:ascii="HG正楷書体-PRO" w:eastAsia="HG正楷書体-PRO" w:hint="eastAsia"/>
                      <w:sz w:val="22"/>
                      <w:szCs w:val="22"/>
                    </w:rPr>
                    <w:t>博多</w:t>
                  </w:r>
                </w:rubyBase>
              </w:ruby>
            </w:r>
            <w:r w:rsidR="00743984" w:rsidRPr="00445C8F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5C8F" w:rsidRPr="00445C8F">
                    <w:rPr>
                      <w:rFonts w:ascii="HG正楷書体-PRO" w:eastAsia="HG正楷書体-PRO" w:hint="eastAsia"/>
                      <w:sz w:val="11"/>
                      <w:szCs w:val="22"/>
                    </w:rPr>
                    <w:t>かずお</w:t>
                  </w:r>
                </w:rt>
                <w:rubyBase>
                  <w:r w:rsidR="00445C8F" w:rsidRPr="00445C8F">
                    <w:rPr>
                      <w:rFonts w:ascii="HG正楷書体-PRO" w:eastAsia="HG正楷書体-PRO" w:hint="eastAsia"/>
                      <w:sz w:val="22"/>
                      <w:szCs w:val="22"/>
                    </w:rPr>
                    <w:t>一男</w:t>
                  </w:r>
                </w:rubyBase>
              </w:ruby>
            </w:r>
            <w:r w:rsidRPr="00445C8F">
              <w:rPr>
                <w:rFonts w:ascii="HG正楷書体-PRO" w:eastAsia="HG正楷書体-PRO" w:hint="eastAsia"/>
                <w:sz w:val="22"/>
                <w:szCs w:val="22"/>
              </w:rPr>
              <w:t xml:space="preserve">   　  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t>昭和○○</w:t>
            </w:r>
            <w:r w:rsidRPr="00017ED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t>○</w:t>
            </w:r>
            <w:r w:rsidRPr="00017EDF">
              <w:rPr>
                <w:rFonts w:hint="eastAsia"/>
                <w:sz w:val="22"/>
                <w:szCs w:val="22"/>
              </w:rPr>
              <w:t xml:space="preserve">月　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t>○</w:t>
            </w:r>
            <w:r w:rsidRPr="00017EDF">
              <w:rPr>
                <w:rFonts w:hint="eastAsia"/>
                <w:sz w:val="22"/>
                <w:szCs w:val="22"/>
              </w:rPr>
              <w:t>日　生（</w:t>
            </w:r>
            <w:r w:rsidR="00445C8F" w:rsidRPr="00445C8F">
              <w:rPr>
                <w:rFonts w:ascii="HG正楷書体-PRO" w:eastAsia="HG正楷書体-PRO" w:hint="eastAsia"/>
                <w:sz w:val="22"/>
                <w:szCs w:val="22"/>
              </w:rPr>
              <w:t>○○</w:t>
            </w:r>
            <w:r w:rsidRPr="00017EDF">
              <w:rPr>
                <w:rFonts w:hint="eastAsia"/>
                <w:sz w:val="22"/>
                <w:szCs w:val="22"/>
              </w:rPr>
              <w:t>歳）</w:t>
            </w:r>
            <w:r w:rsidRPr="00B32F3C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B32F3C">
              <w:rPr>
                <w:sz w:val="22"/>
                <w:szCs w:val="22"/>
              </w:rPr>
              <w:t xml:space="preserve"> </w:t>
            </w:r>
            <w:r w:rsidRPr="00B32F3C">
              <w:rPr>
                <w:rFonts w:hint="eastAsia"/>
                <w:sz w:val="22"/>
                <w:szCs w:val="22"/>
              </w:rPr>
              <w:t xml:space="preserve">　</w:t>
            </w:r>
            <w:r w:rsidRPr="00B32F3C">
              <w:rPr>
                <w:sz w:val="22"/>
                <w:szCs w:val="22"/>
              </w:rPr>
              <w:t xml:space="preserve">   </w:t>
            </w:r>
            <w:r w:rsidRPr="00B32F3C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B4BDD">
        <w:trPr>
          <w:trHeight w:val="79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BDD" w:rsidRDefault="005B4BDD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5B4BDD" w:rsidRDefault="005B4BDD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5B4BDD" w:rsidRPr="00017EDF" w:rsidRDefault="005B4BDD" w:rsidP="00AD111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90"/>
              <w:rPr>
                <w:rFonts w:hAnsi="Times New Roman" w:cs="Times New Roman"/>
                <w:spacing w:val="-20"/>
                <w:sz w:val="22"/>
                <w:szCs w:val="22"/>
              </w:rPr>
            </w:pP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職　　名　　　　　　　　　　　　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　　　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　　</w:t>
            </w:r>
            <w:r w:rsidRPr="00017EDF">
              <w:rPr>
                <w:spacing w:val="-20"/>
                <w:sz w:val="22"/>
                <w:szCs w:val="22"/>
              </w:rPr>
              <w:t xml:space="preserve">   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spacing w:val="-20"/>
                <w:sz w:val="22"/>
                <w:szCs w:val="22"/>
              </w:rPr>
              <w:t xml:space="preserve">    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spacing w:val="-20"/>
                <w:sz w:val="22"/>
                <w:szCs w:val="22"/>
              </w:rPr>
              <w:t xml:space="preserve">   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866E61">
              <w:rPr>
                <w:rFonts w:hint="eastAsia"/>
                <w:spacing w:val="-20"/>
                <w:sz w:val="22"/>
                <w:szCs w:val="22"/>
              </w:rPr>
              <w:t>☑</w:t>
            </w:r>
            <w:r w:rsidRPr="00017EDF">
              <w:rPr>
                <w:rFonts w:hint="eastAsia"/>
                <w:sz w:val="22"/>
                <w:szCs w:val="22"/>
              </w:rPr>
              <w:t>常　　　　勤</w:t>
            </w:r>
          </w:p>
          <w:p w:rsidR="005B4BDD" w:rsidRDefault="005B4BDD" w:rsidP="00AD111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</w:pP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　　　　　</w:t>
            </w:r>
            <w:r w:rsidR="00445C8F" w:rsidRPr="00445C8F">
              <w:rPr>
                <w:rFonts w:ascii="HG正楷書体-PRO" w:eastAsia="HG正楷書体-PRO" w:hint="eastAsia"/>
                <w:spacing w:val="-20"/>
                <w:sz w:val="22"/>
                <w:szCs w:val="22"/>
              </w:rPr>
              <w:t>主任主事</w:t>
            </w:r>
            <w:r w:rsidR="00445C8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spacing w:val="-20"/>
                <w:sz w:val="22"/>
                <w:szCs w:val="22"/>
              </w:rPr>
              <w:t xml:space="preserve">    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　　</w:t>
            </w:r>
            <w:r>
              <w:rPr>
                <w:spacing w:val="-20"/>
                <w:sz w:val="22"/>
                <w:szCs w:val="22"/>
              </w:rPr>
              <w:t xml:space="preserve">      </w:t>
            </w:r>
            <w:r w:rsidRPr="00017EDF">
              <w:rPr>
                <w:spacing w:val="-20"/>
                <w:sz w:val="22"/>
                <w:szCs w:val="22"/>
              </w:rPr>
              <w:t xml:space="preserve"> 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spacing w:val="-20"/>
                <w:sz w:val="22"/>
                <w:szCs w:val="22"/>
              </w:rPr>
              <w:t xml:space="preserve">    </w:t>
            </w:r>
            <w:r w:rsidR="00A71380">
              <w:rPr>
                <w:rFonts w:hint="eastAsia"/>
                <w:spacing w:val="-20"/>
                <w:sz w:val="22"/>
                <w:szCs w:val="22"/>
              </w:rPr>
              <w:t>□</w:t>
            </w:r>
            <w:r w:rsidR="00A71380">
              <w:rPr>
                <w:rFonts w:hint="eastAsia"/>
                <w:sz w:val="22"/>
                <w:szCs w:val="22"/>
              </w:rPr>
              <w:t>令第１条職員</w:t>
            </w:r>
          </w:p>
        </w:tc>
      </w:tr>
      <w:tr w:rsidR="00495DA5">
        <w:trPr>
          <w:trHeight w:hRule="exact" w:val="8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AD1110" w:rsidRPr="00017EDF" w:rsidRDefault="00AD1110" w:rsidP="00C8253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3300" w:firstLine="5940"/>
              <w:rPr>
                <w:rFonts w:hAnsi="Times New Roman" w:cs="Times New Roman"/>
                <w:spacing w:val="-20"/>
                <w:sz w:val="22"/>
                <w:szCs w:val="22"/>
              </w:rPr>
            </w:pPr>
            <w:r w:rsidRPr="00445C8F">
              <w:rPr>
                <w:rFonts w:hint="eastAsia"/>
                <w:spacing w:val="-20"/>
                <w:sz w:val="22"/>
                <w:szCs w:val="22"/>
                <w:bdr w:val="single" w:sz="4" w:space="0" w:color="auto"/>
              </w:rPr>
              <w:t>前</w:t>
            </w:r>
          </w:p>
          <w:p w:rsidR="00AD1110" w:rsidRPr="00017EDF" w:rsidRDefault="00AD1110" w:rsidP="00C8253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10"/>
              <w:rPr>
                <w:rFonts w:hAnsi="Times New Roman" w:cs="Times New Roman"/>
                <w:spacing w:val="-20"/>
                <w:sz w:val="22"/>
                <w:szCs w:val="22"/>
              </w:rPr>
            </w:pPr>
            <w:r w:rsidRPr="00017EDF">
              <w:rPr>
                <w:rFonts w:hint="eastAsia"/>
                <w:sz w:val="22"/>
                <w:szCs w:val="22"/>
              </w:rPr>
              <w:t>災害発生の日時</w:t>
            </w:r>
            <w:r>
              <w:rPr>
                <w:spacing w:val="-20"/>
                <w:sz w:val="22"/>
                <w:szCs w:val="22"/>
              </w:rPr>
              <w:t xml:space="preserve">    </w:t>
            </w:r>
            <w:r w:rsidR="008D681D">
              <w:rPr>
                <w:rFonts w:hint="eastAsia"/>
                <w:spacing w:val="-20"/>
                <w:sz w:val="22"/>
                <w:szCs w:val="22"/>
              </w:rPr>
              <w:t>令和</w:t>
            </w:r>
            <w:r w:rsidR="007956E9">
              <w:rPr>
                <w:rFonts w:hint="eastAsia"/>
                <w:spacing w:val="-20"/>
                <w:sz w:val="22"/>
                <w:szCs w:val="22"/>
              </w:rPr>
              <w:t>○○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>年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7956E9">
              <w:rPr>
                <w:rFonts w:hint="eastAsia"/>
                <w:spacing w:val="-20"/>
                <w:sz w:val="22"/>
                <w:szCs w:val="22"/>
              </w:rPr>
              <w:t>４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月　</w:t>
            </w:r>
            <w:r w:rsidR="007956E9">
              <w:rPr>
                <w:rFonts w:hint="eastAsia"/>
                <w:spacing w:val="-20"/>
                <w:sz w:val="22"/>
                <w:szCs w:val="22"/>
              </w:rPr>
              <w:t>２２日（　○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>曜日）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7D35E2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>午</w:t>
            </w:r>
            <w:r w:rsidRPr="00017EDF">
              <w:rPr>
                <w:spacing w:val="-20"/>
                <w:sz w:val="22"/>
                <w:szCs w:val="22"/>
              </w:rPr>
              <w:t xml:space="preserve"> 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 xml:space="preserve">　　　</w:t>
            </w:r>
            <w:r w:rsidR="007956E9">
              <w:rPr>
                <w:rFonts w:hint="eastAsia"/>
                <w:spacing w:val="-20"/>
                <w:sz w:val="22"/>
                <w:szCs w:val="22"/>
              </w:rPr>
              <w:t>８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>時</w:t>
            </w:r>
            <w:r w:rsidRPr="00017EDF">
              <w:rPr>
                <w:spacing w:val="-20"/>
                <w:sz w:val="22"/>
                <w:szCs w:val="22"/>
              </w:rPr>
              <w:t xml:space="preserve"> </w:t>
            </w:r>
            <w:r w:rsidR="007956E9">
              <w:rPr>
                <w:rFonts w:hint="eastAsia"/>
                <w:spacing w:val="-20"/>
                <w:sz w:val="22"/>
                <w:szCs w:val="22"/>
              </w:rPr>
              <w:t>００</w:t>
            </w:r>
            <w:r w:rsidRPr="00017EDF">
              <w:rPr>
                <w:rFonts w:hint="eastAsia"/>
                <w:spacing w:val="-20"/>
                <w:sz w:val="22"/>
                <w:szCs w:val="22"/>
              </w:rPr>
              <w:t>分ごろ</w:t>
            </w:r>
          </w:p>
          <w:p w:rsidR="00495DA5" w:rsidRPr="00B32F3C" w:rsidRDefault="00A71013" w:rsidP="007D35E2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/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227330</wp:posOffset>
                      </wp:positionV>
                      <wp:extent cx="1653540" cy="187325"/>
                      <wp:effectExtent l="0" t="0" r="0" b="0"/>
                      <wp:wrapNone/>
                      <wp:docPr id="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87325"/>
                              </a:xfrm>
                              <a:prstGeom prst="wedgeRectCallout">
                                <a:avLst>
                                  <a:gd name="adj1" fmla="val -43741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F" w:rsidRDefault="00445C8F">
                                  <w:r>
                                    <w:rPr>
                                      <w:rFonts w:hint="eastAsia"/>
                                    </w:rPr>
                                    <w:t>住所を正確に記入すること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30" type="#_x0000_t61" style="position:absolute;left:0;text-align:left;margin-left:274.9pt;margin-top:17.9pt;width:130.2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" adj="1352">
                      <v:textbox inset="5.85pt,.7pt,5.85pt,.7pt">
                        <w:txbxContent>
                          <w:p w:rsidR="00445C8F" w:rsidRDefault="00445C8F">
                            <w:r>
                              <w:rPr>
                                <w:rFonts w:hint="eastAsia"/>
                              </w:rPr>
                              <w:t>住所を正確に記入すること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110" w:rsidRPr="00DD3B3C">
              <w:rPr>
                <w:spacing w:val="-20"/>
              </w:rPr>
              <w:t xml:space="preserve">                                                  </w:t>
            </w:r>
            <w:r w:rsidR="00AD1110" w:rsidRPr="00DD3B3C">
              <w:rPr>
                <w:rFonts w:hint="eastAsia"/>
                <w:spacing w:val="-20"/>
              </w:rPr>
              <w:t xml:space="preserve">　</w:t>
            </w:r>
            <w:r w:rsidR="00AD1110">
              <w:rPr>
                <w:rFonts w:hint="eastAsia"/>
                <w:spacing w:val="-20"/>
              </w:rPr>
              <w:t xml:space="preserve">　　　　　　　</w:t>
            </w:r>
            <w:r w:rsidR="00AD1110">
              <w:rPr>
                <w:spacing w:val="-20"/>
              </w:rPr>
              <w:t xml:space="preserve">  </w:t>
            </w:r>
            <w:r w:rsidR="00AD1110">
              <w:rPr>
                <w:rFonts w:hint="eastAsia"/>
                <w:spacing w:val="-20"/>
              </w:rPr>
              <w:t xml:space="preserve">　</w:t>
            </w:r>
            <w:r w:rsidR="009E0D22">
              <w:rPr>
                <w:rFonts w:hint="eastAsia"/>
                <w:spacing w:val="-20"/>
                <w:sz w:val="22"/>
                <w:szCs w:val="22"/>
              </w:rPr>
              <w:t xml:space="preserve">                    </w:t>
            </w:r>
            <w:r w:rsidR="000978EF">
              <w:rPr>
                <w:rFonts w:hint="eastAsia"/>
                <w:spacing w:val="-20"/>
                <w:sz w:val="22"/>
                <w:szCs w:val="22"/>
              </w:rPr>
              <w:t xml:space="preserve">         </w:t>
            </w:r>
            <w:r w:rsidR="00AD1110" w:rsidRPr="00017EDF">
              <w:rPr>
                <w:rFonts w:hint="eastAsia"/>
                <w:spacing w:val="-20"/>
                <w:sz w:val="22"/>
                <w:szCs w:val="22"/>
              </w:rPr>
              <w:t>後</w:t>
            </w:r>
          </w:p>
        </w:tc>
      </w:tr>
      <w:tr w:rsidR="00495DA5" w:rsidTr="00445C8F">
        <w:trPr>
          <w:trHeight w:hRule="exact" w:val="69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</w:tcPr>
          <w:p w:rsidR="00495DA5" w:rsidRPr="00B32F3C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32F3C">
              <w:rPr>
                <w:rFonts w:hint="eastAsia"/>
                <w:sz w:val="22"/>
                <w:szCs w:val="22"/>
              </w:rPr>
              <w:t>災害発生の場所</w:t>
            </w:r>
          </w:p>
          <w:p w:rsidR="00495DA5" w:rsidRPr="00445C8F" w:rsidRDefault="00445C8F" w:rsidP="005859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　　　　　　　</w:t>
            </w:r>
            <w:r w:rsidRPr="00445C8F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○○町△△番地県道○号線路上</w:t>
            </w:r>
          </w:p>
        </w:tc>
      </w:tr>
      <w:tr w:rsidR="00495DA5">
        <w:trPr>
          <w:trHeight w:hRule="exact" w:val="8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</w:tcPr>
          <w:p w:rsidR="00495DA5" w:rsidRPr="00B32F3C" w:rsidRDefault="00A71013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109855</wp:posOffset>
                      </wp:positionV>
                      <wp:extent cx="2362200" cy="187325"/>
                      <wp:effectExtent l="0" t="0" r="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87325"/>
                              </a:xfrm>
                              <a:prstGeom prst="wedgeRectCallout">
                                <a:avLst>
                                  <a:gd name="adj1" fmla="val -47366"/>
                                  <a:gd name="adj2" fmla="val 88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F" w:rsidRDefault="004C7A31">
                                  <w:r>
                                    <w:rPr>
                                      <w:rFonts w:hint="eastAsia"/>
                                    </w:rPr>
                                    <w:t>診断書に記載された傷病を記載</w:t>
                                  </w:r>
                                  <w:r w:rsidR="00445C8F">
                                    <w:rPr>
                                      <w:rFonts w:hint="eastAsia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31" type="#_x0000_t61" style="position:absolute;left:0;text-align:left;margin-left:219.1pt;margin-top:8.65pt;width:186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" adj="569,29874">
                      <v:textbox inset="5.85pt,.7pt,5.85pt,.7pt">
                        <w:txbxContent>
                          <w:p w:rsidR="00445C8F" w:rsidRDefault="004C7A31">
                            <w:r>
                              <w:rPr>
                                <w:rFonts w:hint="eastAsia"/>
                              </w:rPr>
                              <w:t>診断書に記載された傷病を記載</w:t>
                            </w:r>
                            <w:r w:rsidR="00445C8F">
                              <w:rPr>
                                <w:rFonts w:hint="eastAsia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DA5" w:rsidRPr="00B32F3C">
              <w:rPr>
                <w:rFonts w:hint="eastAsia"/>
                <w:color w:val="000000"/>
                <w:sz w:val="22"/>
                <w:szCs w:val="22"/>
              </w:rPr>
              <w:t>傷　病　名</w:t>
            </w:r>
          </w:p>
          <w:p w:rsidR="00495DA5" w:rsidRPr="00445C8F" w:rsidRDefault="00445C8F" w:rsidP="0029406B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　　</w:t>
            </w:r>
            <w:r w:rsidRPr="00445C8F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頚椎捻挫</w:t>
            </w:r>
            <w:r w:rsidR="000C0B4F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、頭部裂傷</w:t>
            </w:r>
          </w:p>
        </w:tc>
      </w:tr>
      <w:tr w:rsidR="00495DA5">
        <w:trPr>
          <w:trHeight w:hRule="exact" w:val="8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</w:tcPr>
          <w:p w:rsidR="00495DA5" w:rsidRDefault="00495DA5" w:rsidP="0058592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495DA5" w:rsidRDefault="00495DA5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color w:val="000000"/>
                <w:sz w:val="22"/>
                <w:szCs w:val="22"/>
              </w:rPr>
            </w:pPr>
            <w:r w:rsidRPr="00B32F3C">
              <w:rPr>
                <w:rFonts w:hint="eastAsia"/>
                <w:color w:val="000000"/>
                <w:sz w:val="22"/>
                <w:szCs w:val="22"/>
              </w:rPr>
              <w:t>傷病の部位及びその程</w:t>
            </w:r>
            <w:r w:rsidR="00A77FDF" w:rsidRPr="00B32F3C">
              <w:rPr>
                <w:rFonts w:hint="eastAsia"/>
                <w:color w:val="000000"/>
                <w:sz w:val="22"/>
                <w:szCs w:val="22"/>
              </w:rPr>
              <w:t xml:space="preserve">度　　</w:t>
            </w:r>
          </w:p>
          <w:p w:rsidR="00445C8F" w:rsidRPr="00445C8F" w:rsidRDefault="00445C8F" w:rsidP="00B32F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0"/>
              <w:jc w:val="left"/>
              <w:rPr>
                <w:rFonts w:ascii="HG正楷書体-PRO" w:eastAsia="HG正楷書体-PRO"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 w:rsidR="000C0B4F">
              <w:rPr>
                <w:rFonts w:ascii="HG正楷書体-PRO" w:eastAsia="HG正楷書体-PRO" w:hint="eastAsia"/>
                <w:color w:val="000000"/>
                <w:sz w:val="22"/>
                <w:szCs w:val="22"/>
              </w:rPr>
              <w:t xml:space="preserve">頭部及び頚部　</w:t>
            </w:r>
            <w:r w:rsidRPr="00445C8F">
              <w:rPr>
                <w:rFonts w:ascii="HG正楷書体-PRO" w:eastAsia="HG正楷書体-PRO" w:hint="eastAsia"/>
                <w:color w:val="000000"/>
                <w:sz w:val="22"/>
                <w:szCs w:val="22"/>
              </w:rPr>
              <w:t>約</w:t>
            </w:r>
            <w:r w:rsidR="000C0B4F">
              <w:rPr>
                <w:rFonts w:ascii="HG正楷書体-PRO" w:eastAsia="HG正楷書体-PRO" w:hint="eastAsia"/>
                <w:color w:val="000000"/>
                <w:sz w:val="22"/>
                <w:szCs w:val="22"/>
              </w:rPr>
              <w:t>60</w:t>
            </w:r>
            <w:r w:rsidRPr="00445C8F">
              <w:rPr>
                <w:rFonts w:ascii="HG正楷書体-PRO" w:eastAsia="HG正楷書体-PRO" w:hint="eastAsia"/>
                <w:color w:val="000000"/>
                <w:sz w:val="22"/>
                <w:szCs w:val="22"/>
              </w:rPr>
              <w:t>日間の通院加療を要する</w:t>
            </w:r>
          </w:p>
          <w:p w:rsidR="00A77FDF" w:rsidRPr="00B32F3C" w:rsidRDefault="00A77FDF" w:rsidP="00A77FD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14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495DA5" w:rsidRDefault="00495DA5" w:rsidP="0058592A">
      <w:pPr>
        <w:autoSpaceDE w:val="0"/>
        <w:autoSpaceDN w:val="0"/>
        <w:spacing w:line="240" w:lineRule="atLeast"/>
        <w:jc w:val="left"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284"/>
        <w:gridCol w:w="2461"/>
        <w:gridCol w:w="1791"/>
        <w:gridCol w:w="451"/>
        <w:gridCol w:w="2242"/>
      </w:tblGrid>
      <w:tr w:rsidR="00CA1775" w:rsidRPr="00597878" w:rsidTr="00CA1775">
        <w:trPr>
          <w:trHeight w:val="530"/>
        </w:trPr>
        <w:tc>
          <w:tcPr>
            <w:tcW w:w="2019" w:type="dxa"/>
            <w:gridSpan w:val="2"/>
            <w:vMerge w:val="restart"/>
            <w:shd w:val="clear" w:color="000000" w:fill="auto"/>
            <w:vAlign w:val="center"/>
          </w:tcPr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 w:rsidRPr="00597878">
              <w:rPr>
                <w:rFonts w:hAnsi="Times New Roman" w:hint="eastAsia"/>
                <w:b/>
                <w:bCs/>
                <w:color w:val="000000"/>
                <w:spacing w:val="4"/>
                <w:sz w:val="22"/>
                <w:szCs w:val="22"/>
              </w:rPr>
              <w:t>＊</w:t>
            </w:r>
          </w:p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56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59787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>受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Pr="0059787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理</w:t>
            </w:r>
          </w:p>
          <w:p w:rsidR="00CA1775" w:rsidRPr="00F020F1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336"/>
              <w:rPr>
                <w:rFonts w:hAnsi="Times New Roman"/>
                <w:color w:val="000000"/>
                <w:spacing w:val="4"/>
                <w:sz w:val="16"/>
                <w:szCs w:val="16"/>
              </w:rPr>
            </w:pPr>
            <w:r w:rsidRPr="00F020F1">
              <w:rPr>
                <w:rFonts w:hAnsi="Times New Roman" w:hint="eastAsia"/>
                <w:color w:val="000000"/>
                <w:spacing w:val="4"/>
                <w:sz w:val="16"/>
                <w:szCs w:val="16"/>
              </w:rPr>
              <w:t>（到達した年月日）</w:t>
            </w:r>
          </w:p>
          <w:p w:rsidR="00CA1775" w:rsidRPr="00B00A6F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000000"/>
                <w:spacing w:val="4"/>
                <w:sz w:val="12"/>
                <w:szCs w:val="12"/>
              </w:rPr>
            </w:pPr>
          </w:p>
        </w:tc>
        <w:tc>
          <w:tcPr>
            <w:tcW w:w="2461" w:type="dxa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　属　部　局</w:t>
            </w:r>
          </w:p>
        </w:tc>
        <w:tc>
          <w:tcPr>
            <w:tcW w:w="2242" w:type="dxa"/>
            <w:gridSpan w:val="2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任　命　権　者</w:t>
            </w:r>
          </w:p>
        </w:tc>
        <w:tc>
          <w:tcPr>
            <w:tcW w:w="2242" w:type="dxa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基　金　支　部</w:t>
            </w:r>
          </w:p>
        </w:tc>
      </w:tr>
      <w:tr w:rsidR="00CA1775" w:rsidRPr="00597878" w:rsidTr="00CA1775">
        <w:trPr>
          <w:trHeight w:val="538"/>
        </w:trPr>
        <w:tc>
          <w:tcPr>
            <w:tcW w:w="2019" w:type="dxa"/>
            <w:gridSpan w:val="2"/>
            <w:vMerge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61" w:type="dxa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2242" w:type="dxa"/>
            <w:gridSpan w:val="2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2242" w:type="dxa"/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CA1775" w:rsidRPr="00597878" w:rsidTr="0047164E">
        <w:tc>
          <w:tcPr>
            <w:tcW w:w="1735" w:type="dxa"/>
            <w:shd w:val="clear" w:color="000000" w:fill="auto"/>
            <w:vAlign w:val="center"/>
          </w:tcPr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597878">
              <w:rPr>
                <w:rFonts w:hint="eastAsia"/>
                <w:b/>
                <w:bCs/>
                <w:color w:val="000000"/>
                <w:sz w:val="22"/>
                <w:szCs w:val="22"/>
              </w:rPr>
              <w:t>＊</w:t>
            </w:r>
          </w:p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40"/>
              <w:rPr>
                <w:color w:val="000000"/>
                <w:sz w:val="22"/>
                <w:szCs w:val="22"/>
              </w:rPr>
            </w:pPr>
            <w:r w:rsidRPr="00597878">
              <w:rPr>
                <w:rFonts w:hint="eastAsia"/>
                <w:color w:val="000000"/>
                <w:sz w:val="22"/>
                <w:szCs w:val="22"/>
              </w:rPr>
              <w:t xml:space="preserve">通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597878">
              <w:rPr>
                <w:rFonts w:hint="eastAsia"/>
                <w:color w:val="000000"/>
                <w:sz w:val="22"/>
                <w:szCs w:val="22"/>
              </w:rPr>
              <w:t>知</w:t>
            </w:r>
          </w:p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56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nil"/>
            </w:tcBorders>
            <w:shd w:val="clear" w:color="000000" w:fill="auto"/>
            <w:vAlign w:val="center"/>
          </w:tcPr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597878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91" w:type="dxa"/>
            <w:shd w:val="clear" w:color="000000" w:fill="auto"/>
            <w:vAlign w:val="center"/>
          </w:tcPr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597878">
              <w:rPr>
                <w:rFonts w:hint="eastAsia"/>
                <w:b/>
                <w:bCs/>
                <w:color w:val="000000"/>
                <w:sz w:val="22"/>
                <w:szCs w:val="22"/>
              </w:rPr>
              <w:t>＊</w:t>
            </w:r>
          </w:p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　　定</w:t>
            </w:r>
          </w:p>
          <w:p w:rsidR="00CA1775" w:rsidRPr="00597878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56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nil"/>
            </w:tcBorders>
            <w:shd w:val="clear" w:color="000000" w:fill="auto"/>
            <w:vAlign w:val="center"/>
          </w:tcPr>
          <w:p w:rsidR="00CA1775" w:rsidRDefault="00CA1775" w:rsidP="0047164E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56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  <w:p w:rsidR="00CA1775" w:rsidRPr="00CA1775" w:rsidRDefault="00CA1775" w:rsidP="00CA1775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left w:val="nil"/>
            </w:tcBorders>
            <w:shd w:val="clear" w:color="000000" w:fill="auto"/>
          </w:tcPr>
          <w:p w:rsidR="00CA1775" w:rsidRDefault="00CA1775" w:rsidP="0047164E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年　　月　　日</w:t>
            </w:r>
          </w:p>
          <w:p w:rsidR="00CA1775" w:rsidRDefault="00CA1775" w:rsidP="00CA1775">
            <w:pPr>
              <w:rPr>
                <w:rFonts w:hAnsi="Times New Roman" w:cs="Times New Roman"/>
                <w:sz w:val="22"/>
                <w:szCs w:val="22"/>
              </w:rPr>
            </w:pPr>
          </w:p>
          <w:p w:rsidR="00CA1775" w:rsidRPr="00CA1775" w:rsidRDefault="00CA1775" w:rsidP="00CA1775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□該　当　□非該当</w:t>
            </w:r>
          </w:p>
        </w:tc>
      </w:tr>
    </w:tbl>
    <w:p w:rsidR="004C7A31" w:rsidRDefault="004C7A31" w:rsidP="00101A7A">
      <w:pPr>
        <w:adjustRightInd/>
        <w:spacing w:line="240" w:lineRule="exact"/>
        <w:ind w:leftChars="100" w:left="360" w:hangingChars="100" w:hanging="180"/>
        <w:rPr>
          <w:rFonts w:cs="Times New Roman"/>
        </w:rPr>
      </w:pPr>
    </w:p>
    <w:p w:rsidR="00CA1775" w:rsidRDefault="00CA1775" w:rsidP="00101A7A">
      <w:pPr>
        <w:adjustRightInd/>
        <w:spacing w:line="240" w:lineRule="exact"/>
        <w:ind w:leftChars="100" w:left="360" w:hangingChars="100" w:hanging="180"/>
        <w:rPr>
          <w:rFonts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1518"/>
        <w:gridCol w:w="2932"/>
        <w:gridCol w:w="3844"/>
      </w:tblGrid>
      <w:tr w:rsidR="00027BA4">
        <w:trPr>
          <w:trHeight w:val="941"/>
        </w:trPr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BA4" w:rsidRPr="003A5A83" w:rsidRDefault="004C7A3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>
              <w:rPr>
                <w:rFonts w:cs="Times New Roman"/>
              </w:rPr>
              <w:br w:type="page"/>
            </w:r>
            <w:r w:rsidR="00027BA4" w:rsidRPr="003A5A83">
              <w:rPr>
                <w:rFonts w:hAnsi="Times New Roman" w:hint="eastAsia"/>
                <w:color w:val="000000"/>
                <w:spacing w:val="4"/>
              </w:rPr>
              <w:t>２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災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害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発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生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の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状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況</w:t>
            </w: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  <w:p w:rsidR="00027BA4" w:rsidRPr="003A5A83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3A5A83">
              <w:rPr>
                <w:rFonts w:hAnsi="Times New Roman" w:hint="eastAsia"/>
                <w:color w:val="000000"/>
                <w:spacing w:val="4"/>
              </w:rPr>
              <w:t>等</w:t>
            </w:r>
          </w:p>
          <w:p w:rsidR="00027BA4" w:rsidRDefault="00027BA4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45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027BA4" w:rsidRPr="00C10183" w:rsidRDefault="00027BA4" w:rsidP="00727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>(1) 災害発生の日の勤務開始（予定）</w:t>
            </w:r>
          </w:p>
          <w:p w:rsidR="00027BA4" w:rsidRPr="00C10183" w:rsidRDefault="00027BA4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>時刻又は勤務終了の時刻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27BA4" w:rsidRPr="00C10183" w:rsidRDefault="00027BA4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</w:t>
            </w:r>
            <w:r w:rsidRPr="00743984">
              <w:rPr>
                <w:rFonts w:hAnsi="Times New Roman" w:cs="Times New Roman" w:hint="eastAsia"/>
                <w:color w:val="000000"/>
                <w:sz w:val="22"/>
                <w:szCs w:val="22"/>
                <w:bdr w:val="single" w:sz="4" w:space="0" w:color="auto"/>
              </w:rPr>
              <w:t>前</w:t>
            </w: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</w:t>
            </w:r>
          </w:p>
          <w:p w:rsidR="00027BA4" w:rsidRPr="00C10183" w:rsidRDefault="00743984" w:rsidP="00C10183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午　　　</w:t>
            </w:r>
            <w:r w:rsidRPr="00743984">
              <w:rPr>
                <w:rFonts w:ascii="HG正楷書体-PRO" w:eastAsia="HG正楷書体-PRO" w:hAnsi="Times New Roman" w:cs="Times New Roman" w:hint="eastAsia"/>
                <w:color w:val="000000"/>
                <w:sz w:val="22"/>
                <w:szCs w:val="22"/>
              </w:rPr>
              <w:t xml:space="preserve">　８</w:t>
            </w:r>
            <w:r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時　</w:t>
            </w:r>
            <w:r w:rsidRPr="00743984">
              <w:rPr>
                <w:rFonts w:ascii="HG正楷書体-PRO" w:eastAsia="HG正楷書体-PRO" w:hAnsi="Times New Roman" w:cs="Times New Roman" w:hint="eastAsia"/>
                <w:color w:val="000000"/>
                <w:sz w:val="22"/>
                <w:szCs w:val="22"/>
              </w:rPr>
              <w:t>３０</w:t>
            </w:r>
            <w:r w:rsidR="00027BA4"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>分ごろ</w:t>
            </w:r>
          </w:p>
          <w:p w:rsidR="00027BA4" w:rsidRPr="00C10183" w:rsidRDefault="00027BA4" w:rsidP="00027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後</w:t>
            </w:r>
          </w:p>
        </w:tc>
      </w:tr>
      <w:tr w:rsidR="00027BA4">
        <w:trPr>
          <w:trHeight w:val="801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7BA4" w:rsidRDefault="00027BA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027BA4" w:rsidRPr="00C10183" w:rsidRDefault="00027BA4" w:rsidP="00386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(2) 災害発生の日に住居を離れた時刻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27BA4" w:rsidRPr="00C10183" w:rsidRDefault="00027BA4" w:rsidP="00027BA4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</w:t>
            </w:r>
            <w:r w:rsidRPr="00743984">
              <w:rPr>
                <w:rFonts w:hAnsi="Times New Roman" w:cs="Times New Roman" w:hint="eastAsia"/>
                <w:color w:val="000000"/>
                <w:sz w:val="22"/>
                <w:szCs w:val="22"/>
                <w:bdr w:val="single" w:sz="4" w:space="0" w:color="auto"/>
              </w:rPr>
              <w:t>前</w:t>
            </w: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</w:t>
            </w:r>
          </w:p>
          <w:p w:rsidR="00027BA4" w:rsidRPr="00C10183" w:rsidRDefault="00743984" w:rsidP="00C10183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午　　　　</w:t>
            </w:r>
            <w:r w:rsidRPr="00743984">
              <w:rPr>
                <w:rFonts w:ascii="HG正楷書体-PRO" w:eastAsia="HG正楷書体-PRO" w:hAnsi="Times New Roman" w:cs="Times New Roman" w:hint="eastAsia"/>
                <w:color w:val="00000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時　</w:t>
            </w:r>
            <w:r w:rsidRPr="00743984">
              <w:rPr>
                <w:rFonts w:ascii="HG正楷書体-PRO" w:eastAsia="HG正楷書体-PRO" w:hAnsi="Times New Roman" w:cs="Times New Roman" w:hint="eastAsia"/>
                <w:color w:val="000000"/>
                <w:sz w:val="22"/>
                <w:szCs w:val="22"/>
              </w:rPr>
              <w:t>４０</w:t>
            </w:r>
            <w:r w:rsidR="00027BA4"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>分ごろ</w:t>
            </w:r>
          </w:p>
          <w:p w:rsidR="00027BA4" w:rsidRPr="00C10183" w:rsidRDefault="00027BA4" w:rsidP="00027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後</w:t>
            </w:r>
          </w:p>
        </w:tc>
      </w:tr>
      <w:tr w:rsidR="00027BA4">
        <w:trPr>
          <w:trHeight w:val="810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7BA4" w:rsidRDefault="00027BA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027BA4" w:rsidRPr="00C10183" w:rsidRDefault="00027BA4" w:rsidP="00E6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(3) 災害発生の日に勤務場所を離れた</w:t>
            </w:r>
          </w:p>
          <w:p w:rsidR="00027BA4" w:rsidRPr="00C10183" w:rsidRDefault="00A71013" w:rsidP="004C7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noProof/>
                <w:color w:val="000000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13335</wp:posOffset>
                      </wp:positionV>
                      <wp:extent cx="3623310" cy="561975"/>
                      <wp:effectExtent l="0" t="0" r="0" b="0"/>
                      <wp:wrapNone/>
                      <wp:docPr id="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310" cy="561975"/>
                              </a:xfrm>
                              <a:prstGeom prst="wedgeRectCallout">
                                <a:avLst>
                                  <a:gd name="adj1" fmla="val -46301"/>
                                  <a:gd name="adj2" fmla="val 72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7A4" w:rsidRDefault="007E27A4" w:rsidP="007E27A4">
                                  <w:pPr>
                                    <w:adjustRightInd/>
                                    <w:spacing w:line="240" w:lineRule="exact"/>
                                    <w:ind w:leftChars="100" w:left="360" w:hangingChars="100" w:hanging="180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4C7A31" w:rsidRPr="007E27A4" w:rsidRDefault="004C7A31" w:rsidP="007E27A4">
                                  <w:pPr>
                                    <w:adjustRightInd/>
                                    <w:spacing w:line="240" w:lineRule="exact"/>
                                    <w:ind w:leftChars="100" w:left="360" w:hangingChars="100" w:hanging="180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別</w:t>
                                  </w:r>
                                  <w:r w:rsidR="007E27A4">
                                    <w:rPr>
                                      <w:rFonts w:cs="Times New Roman" w:hint="eastAsia"/>
                                    </w:rPr>
                                    <w:t>紙用紙を用いるときは、本欄には「別紙のとおり」と記入し、</w:t>
                                  </w:r>
                                  <w:r>
                                    <w:rPr>
                                      <w:rFonts w:cs="Times New Roman" w:hint="eastAsia"/>
                                    </w:rPr>
                                    <w:t>その別紙について所属部局の長の証明を受けること。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32" type="#_x0000_t61" style="position:absolute;left:0;text-align:left;margin-left:114.3pt;margin-top:1.05pt;width:285.3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" adj="799,26433">
                      <v:textbox inset="5.85pt,.7pt,5.85pt,.7pt">
                        <w:txbxContent>
                          <w:p w:rsidR="007E27A4" w:rsidRDefault="007E27A4" w:rsidP="007E27A4">
                            <w:pPr>
                              <w:adjustRightInd/>
                              <w:spacing w:line="240" w:lineRule="exact"/>
                              <w:ind w:leftChars="100" w:left="360" w:hangingChars="100" w:hanging="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:rsidR="004C7A31" w:rsidRPr="007E27A4" w:rsidRDefault="004C7A31" w:rsidP="007E27A4">
                            <w:pPr>
                              <w:adjustRightInd/>
                              <w:spacing w:line="240" w:lineRule="exact"/>
                              <w:ind w:leftChars="100" w:left="360" w:hangingChars="100" w:hanging="18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別</w:t>
                            </w:r>
                            <w:r w:rsidR="007E27A4">
                              <w:rPr>
                                <w:rFonts w:cs="Times New Roman" w:hint="eastAsia"/>
                              </w:rPr>
                              <w:t>紙用紙を用いるときは、本欄には「別紙のとおり」と記入し、</w:t>
                            </w:r>
                            <w:r>
                              <w:rPr>
                                <w:rFonts w:cs="Times New Roman" w:hint="eastAsia"/>
                              </w:rPr>
                              <w:t>その別紙について所属部局の長の証明を受けること。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BA4"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時刻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27BA4" w:rsidRPr="00C10183" w:rsidRDefault="00027BA4" w:rsidP="00027BA4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前　　</w:t>
            </w:r>
          </w:p>
          <w:p w:rsidR="00027BA4" w:rsidRPr="00C10183" w:rsidRDefault="00027BA4" w:rsidP="00C10183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>午　　　　　　時　　　分ごろ</w:t>
            </w:r>
          </w:p>
          <w:p w:rsidR="00027BA4" w:rsidRPr="00C10183" w:rsidRDefault="00027BA4" w:rsidP="00027BA4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z w:val="22"/>
                <w:szCs w:val="22"/>
              </w:rPr>
              <w:t xml:space="preserve">　　後</w:t>
            </w:r>
          </w:p>
        </w:tc>
      </w:tr>
      <w:tr w:rsidR="007C3FF6" w:rsidTr="00743984">
        <w:trPr>
          <w:trHeight w:val="488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</w:tcPr>
          <w:p w:rsidR="00F85D8A" w:rsidRPr="00743984" w:rsidRDefault="00E62993" w:rsidP="00E6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(4)</w:t>
            </w:r>
            <w:r w:rsidR="00A51232"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Pr="00C10183"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>災害発生の状況</w:t>
            </w:r>
          </w:p>
        </w:tc>
      </w:tr>
      <w:tr w:rsidR="007C3FF6">
        <w:trPr>
          <w:trHeight w:val="353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私は通常自家用車を運転して通勤しており、自宅から勤務場所までの所用</w:t>
            </w:r>
          </w:p>
        </w:tc>
      </w:tr>
      <w:tr w:rsidR="007C3FF6">
        <w:trPr>
          <w:trHeight w:val="316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時間は約４０分である。</w:t>
            </w:r>
            <w:r w:rsidR="00F85D8A"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</w:p>
        </w:tc>
      </w:tr>
      <w:tr w:rsidR="007C3FF6">
        <w:trPr>
          <w:trHeight w:val="339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被災当日は、いつものように自家用車で自宅から勤務場所へ通常の経路を通</w:t>
            </w:r>
          </w:p>
        </w:tc>
      </w:tr>
      <w:tr w:rsidR="007C3FF6">
        <w:trPr>
          <w:trHeight w:val="297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って出勤する途上、午前○時頃、○○町△△番地の○○交差点に差し掛かった</w:t>
            </w:r>
          </w:p>
        </w:tc>
      </w:tr>
      <w:tr w:rsidR="007C3FF6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時、信号が赤になったので停止したところ、後方から来た普通乗用車に追突さ</w:t>
            </w:r>
          </w:p>
        </w:tc>
      </w:tr>
      <w:tr w:rsidR="007C3FF6">
        <w:trPr>
          <w:trHeight w:val="306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29406B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れ、その衝撃で頭部をフロントガラス</w:t>
            </w:r>
            <w:r w:rsidR="00743984"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で強打し、頚部にも痛みを感じた。</w:t>
            </w:r>
            <w:r w:rsidR="00F85D8A"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</w:p>
        </w:tc>
      </w:tr>
      <w:tr w:rsidR="007C3FF6">
        <w:trPr>
          <w:trHeight w:val="311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Pr="00F85D8A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直ちに、警察署と職場に連絡するとともに、現場近くの△△病院で受診した</w:t>
            </w:r>
          </w:p>
        </w:tc>
      </w:tr>
      <w:tr w:rsidR="007C3FF6">
        <w:trPr>
          <w:trHeight w:val="329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3FF6" w:rsidRDefault="007C3FF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7C3FF6" w:rsidRDefault="00743984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ところ、頭部裂創及び頚椎捻挫で約</w:t>
            </w:r>
            <w:r w:rsidR="00717B6D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6</w:t>
            </w:r>
            <w:r w:rsidR="000C0B4F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0</w:t>
            </w:r>
            <w:r w:rsidRPr="00F85D8A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2"/>
                <w:szCs w:val="22"/>
              </w:rPr>
              <w:t>日間の通院加療を要すると診断された。</w:t>
            </w:r>
          </w:p>
        </w:tc>
      </w:tr>
      <w:tr w:rsidR="00E62993">
        <w:trPr>
          <w:trHeight w:val="306"/>
        </w:trPr>
        <w:tc>
          <w:tcPr>
            <w:tcW w:w="65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2993" w:rsidRDefault="00E6299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E62993" w:rsidRDefault="00E62993" w:rsidP="00A51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95DA5">
        <w:trPr>
          <w:trHeight w:val="2042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6A095E" w:rsidRPr="00E372A9" w:rsidRDefault="006A095E" w:rsidP="00101A7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Chars="30" w:left="54"/>
              <w:jc w:val="left"/>
              <w:rPr>
                <w:rFonts w:cs="Times New Roman"/>
                <w:color w:val="000000"/>
              </w:rPr>
            </w:pPr>
            <w:r w:rsidRPr="00E372A9">
              <w:rPr>
                <w:rFonts w:hint="eastAsia"/>
                <w:b/>
                <w:bCs/>
                <w:color w:val="000000"/>
              </w:rPr>
              <w:t>＊</w:t>
            </w:r>
            <w:r w:rsidRPr="00E372A9">
              <w:rPr>
                <w:rFonts w:hint="eastAsia"/>
                <w:color w:val="000000"/>
              </w:rPr>
              <w:t>３</w:t>
            </w:r>
          </w:p>
          <w:p w:rsidR="006A095E" w:rsidRPr="00E372A9" w:rsidRDefault="006A095E" w:rsidP="00101A7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Chars="30" w:left="54"/>
              <w:jc w:val="left"/>
              <w:rPr>
                <w:rFonts w:cs="Times New Roman"/>
                <w:color w:val="000000"/>
              </w:rPr>
            </w:pPr>
            <w:r w:rsidRPr="00E372A9">
              <w:rPr>
                <w:rFonts w:hint="eastAsia"/>
                <w:color w:val="000000"/>
              </w:rPr>
              <w:t>所長</w:t>
            </w:r>
          </w:p>
          <w:p w:rsidR="006A095E" w:rsidRPr="00E372A9" w:rsidRDefault="006A095E" w:rsidP="00101A7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Chars="30" w:left="54"/>
              <w:jc w:val="left"/>
              <w:rPr>
                <w:rFonts w:cs="Times New Roman"/>
                <w:color w:val="000000"/>
              </w:rPr>
            </w:pPr>
            <w:r w:rsidRPr="00E372A9">
              <w:rPr>
                <w:rFonts w:hint="eastAsia"/>
                <w:color w:val="000000"/>
              </w:rPr>
              <w:t>属の</w:t>
            </w:r>
          </w:p>
          <w:p w:rsidR="006A095E" w:rsidRPr="00E372A9" w:rsidRDefault="006A095E" w:rsidP="00101A7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Chars="30" w:left="54"/>
              <w:jc w:val="left"/>
              <w:rPr>
                <w:rFonts w:cs="Times New Roman"/>
                <w:color w:val="000000"/>
              </w:rPr>
            </w:pPr>
            <w:r w:rsidRPr="00E372A9">
              <w:rPr>
                <w:rFonts w:hint="eastAsia"/>
                <w:color w:val="000000"/>
              </w:rPr>
              <w:t>部証</w:t>
            </w:r>
          </w:p>
          <w:p w:rsidR="006A095E" w:rsidRPr="00E372A9" w:rsidRDefault="006A095E" w:rsidP="00101A7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Chars="30" w:left="54"/>
              <w:jc w:val="left"/>
              <w:rPr>
                <w:rFonts w:cs="Times New Roman"/>
                <w:color w:val="000000"/>
              </w:rPr>
            </w:pPr>
            <w:r w:rsidRPr="00E372A9">
              <w:rPr>
                <w:rFonts w:hint="eastAsia"/>
                <w:color w:val="000000"/>
              </w:rPr>
              <w:t>局明</w:t>
            </w:r>
          </w:p>
          <w:p w:rsidR="00807C22" w:rsidRPr="00B379D0" w:rsidRDefault="006A095E" w:rsidP="006A095E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="68"/>
              <w:rPr>
                <w:rFonts w:cs="Times New Roman"/>
                <w:color w:val="000000"/>
                <w:sz w:val="22"/>
                <w:szCs w:val="22"/>
              </w:rPr>
            </w:pPr>
            <w:r w:rsidRPr="00E372A9">
              <w:rPr>
                <w:rFonts w:hint="eastAsia"/>
                <w:color w:val="000000"/>
              </w:rPr>
              <w:t>の</w:t>
            </w:r>
          </w:p>
        </w:tc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C10183" w:rsidRPr="000054EB" w:rsidRDefault="00C10183" w:rsidP="00AD1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firstLineChars="100" w:firstLine="220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0054EB">
              <w:rPr>
                <w:rFonts w:hint="eastAsia"/>
                <w:sz w:val="22"/>
                <w:szCs w:val="22"/>
              </w:rPr>
              <w:t>１及び２については、上記のとおりであることを証明します。</w:t>
            </w:r>
          </w:p>
          <w:p w:rsidR="00C10183" w:rsidRDefault="00A71013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120650</wp:posOffset>
                      </wp:positionV>
                      <wp:extent cx="78105" cy="724535"/>
                      <wp:effectExtent l="0" t="0" r="0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724535"/>
                              </a:xfrm>
                              <a:prstGeom prst="leftBrace">
                                <a:avLst>
                                  <a:gd name="adj1" fmla="val 773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D23C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0" o:spid="_x0000_s1026" type="#_x0000_t87" style="position:absolute;left:0;text-align:left;margin-left:188.9pt;margin-top:9.5pt;width:6.15pt;height:5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lfhQIAACo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17B6D">
              <w:rPr>
                <w:rFonts w:hint="eastAsia"/>
                <w:sz w:val="22"/>
                <w:szCs w:val="22"/>
              </w:rPr>
              <w:t xml:space="preserve">　　　　</w:t>
            </w:r>
            <w:r w:rsidR="00CA1775">
              <w:rPr>
                <w:rFonts w:hint="eastAsia"/>
                <w:sz w:val="22"/>
                <w:szCs w:val="22"/>
              </w:rPr>
              <w:t>令和</w:t>
            </w:r>
            <w:r w:rsidR="00717B6D">
              <w:rPr>
                <w:rFonts w:hint="eastAsia"/>
                <w:sz w:val="22"/>
                <w:szCs w:val="22"/>
              </w:rPr>
              <w:t>○○</w:t>
            </w:r>
            <w:r w:rsidR="007956E9">
              <w:rPr>
                <w:rFonts w:hint="eastAsia"/>
                <w:sz w:val="22"/>
                <w:szCs w:val="22"/>
              </w:rPr>
              <w:t>年５月１３</w:t>
            </w:r>
            <w:r w:rsidR="00C10183" w:rsidRPr="000054EB">
              <w:rPr>
                <w:rFonts w:hint="eastAsia"/>
                <w:sz w:val="22"/>
                <w:szCs w:val="22"/>
              </w:rPr>
              <w:t>日</w:t>
            </w:r>
            <w:r w:rsidR="00743984">
              <w:rPr>
                <w:rFonts w:hint="eastAsia"/>
                <w:sz w:val="22"/>
                <w:szCs w:val="22"/>
              </w:rPr>
              <w:t xml:space="preserve">　　　</w:t>
            </w:r>
            <w:r w:rsidR="00C10183" w:rsidRPr="000054EB">
              <w:rPr>
                <w:rFonts w:hint="eastAsia"/>
                <w:sz w:val="22"/>
                <w:szCs w:val="22"/>
              </w:rPr>
              <w:t xml:space="preserve">　所　在　地</w:t>
            </w:r>
            <w:r w:rsidR="00743984">
              <w:rPr>
                <w:rFonts w:hint="eastAsia"/>
                <w:sz w:val="22"/>
                <w:szCs w:val="22"/>
              </w:rPr>
              <w:t xml:space="preserve">　○○町○○番地</w:t>
            </w:r>
          </w:p>
          <w:p w:rsidR="00C10183" w:rsidRPr="000054EB" w:rsidRDefault="00C10183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0054EB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A71013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haracter">
                        <wp:posOffset>914400</wp:posOffset>
                      </wp:positionH>
                      <wp:positionV relativeFrom="line">
                        <wp:posOffset>-896620</wp:posOffset>
                      </wp:positionV>
                      <wp:extent cx="551180" cy="1035050"/>
                      <wp:effectExtent l="0" t="0" r="0" b="0"/>
                      <wp:wrapNone/>
                      <wp:docPr id="28" name="キャンバス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58A31" id="キャンバス 28" o:spid="_x0000_s1026" editas="canvas" style="position:absolute;margin-left:1in;margin-top:-70.6pt;width:43.4pt;height:81.5pt;z-index:251653632;mso-position-horizontal-relative:char;mso-position-vertical-relative:line" coordsize="5511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6QSwR4QAAAAsBAAAPAAAAAAAAAAAA&#10;AAAAAG4DAABkcnMvZG93bnJldi54bWxQSwUGAAAAAAQABADzAAAAf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1035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</w:p>
          <w:p w:rsidR="00C10183" w:rsidRDefault="00C10183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sz w:val="22"/>
                <w:szCs w:val="22"/>
              </w:rPr>
            </w:pPr>
            <w:r w:rsidRPr="000054EB">
              <w:rPr>
                <w:sz w:val="22"/>
                <w:szCs w:val="22"/>
              </w:rPr>
              <w:t xml:space="preserve">                        </w:t>
            </w:r>
            <w:r w:rsidRPr="000054EB">
              <w:rPr>
                <w:rFonts w:hint="eastAsia"/>
                <w:sz w:val="22"/>
                <w:szCs w:val="22"/>
              </w:rPr>
              <w:t>所属部局の　名　　　称</w:t>
            </w:r>
            <w:r w:rsidR="00743984">
              <w:rPr>
                <w:rFonts w:hint="eastAsia"/>
                <w:sz w:val="22"/>
                <w:szCs w:val="22"/>
              </w:rPr>
              <w:t xml:space="preserve">　○○町○○部○○課</w:t>
            </w:r>
          </w:p>
          <w:p w:rsidR="005769FC" w:rsidRPr="000054EB" w:rsidRDefault="00A71013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noProof/>
                <w:color w:val="000000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123825</wp:posOffset>
                      </wp:positionV>
                      <wp:extent cx="2311400" cy="1312545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1312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F6E" w:rsidRDefault="00CE2F6E" w:rsidP="00CE2F6E">
                                  <w:r>
                                    <w:rPr>
                                      <w:rFonts w:hint="eastAsia"/>
                                    </w:rPr>
                                    <w:t>日付の順番　早い順から</w:t>
                                  </w:r>
                                </w:p>
                                <w:p w:rsidR="00CE2F6E" w:rsidRDefault="00CE2F6E" w:rsidP="00CE2F6E">
                                  <w:r>
                                    <w:rPr>
                                      <w:rFonts w:hint="eastAsia"/>
                                    </w:rPr>
                                    <w:t xml:space="preserve">　①≦②≦③</w:t>
                                  </w:r>
                                </w:p>
                                <w:p w:rsidR="00CE2F6E" w:rsidRDefault="00CE2F6E" w:rsidP="00CE2F6E">
                                  <w:r>
                                    <w:rPr>
                                      <w:rFonts w:hint="eastAsia"/>
                                    </w:rPr>
                                    <w:t xml:space="preserve">①「３　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部局長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の証明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:rsidR="00CE2F6E" w:rsidRDefault="00CE2F6E" w:rsidP="00CE2F6E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本人の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請求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年月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」（所属証明を受けてから任命権者に提出）</w:t>
                                  </w:r>
                                </w:p>
                                <w:p w:rsidR="00CE2F6E" w:rsidRDefault="00CE2F6E">
                                  <w:r>
                                    <w:rPr>
                                      <w:rFonts w:hint="eastAsia"/>
                                    </w:rPr>
                                    <w:t xml:space="preserve">③「５　</w:t>
                                  </w:r>
                                  <w:r w:rsidRPr="00D94745">
                                    <w:rPr>
                                      <w:rFonts w:hint="eastAsia"/>
                                    </w:rPr>
                                    <w:t>任命権者の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意見」証明日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33" style="position:absolute;left:0;text-align:left;margin-left:219.8pt;margin-top:9.75pt;width:182pt;height:10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">
                      <v:textbox inset="5.85pt,.7pt,5.85pt,.7pt">
                        <w:txbxContent>
                          <w:p w:rsidR="00CE2F6E" w:rsidRDefault="00CE2F6E" w:rsidP="00CE2F6E">
                            <w:r>
                              <w:rPr>
                                <w:rFonts w:hint="eastAsia"/>
                              </w:rPr>
                              <w:t>日付の順番　早い順から</w:t>
                            </w:r>
                          </w:p>
                          <w:p w:rsidR="00CE2F6E" w:rsidRDefault="00CE2F6E" w:rsidP="00CE2F6E">
                            <w:r>
                              <w:rPr>
                                <w:rFonts w:hint="eastAsia"/>
                              </w:rPr>
                              <w:t xml:space="preserve">　①≦②≦③</w:t>
                            </w:r>
                          </w:p>
                          <w:p w:rsidR="00CE2F6E" w:rsidRDefault="00CE2F6E" w:rsidP="00CE2F6E">
                            <w:r>
                              <w:rPr>
                                <w:rFonts w:hint="eastAsia"/>
                              </w:rPr>
                              <w:t xml:space="preserve">①「３　</w:t>
                            </w:r>
                            <w:r w:rsidRPr="00D94745"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</w:rPr>
                              <w:t>部局長</w:t>
                            </w:r>
                            <w:r w:rsidRPr="00D94745">
                              <w:rPr>
                                <w:rFonts w:hint="eastAsia"/>
                              </w:rPr>
                              <w:t>の証明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Pr="00D9474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CE2F6E" w:rsidRDefault="00CE2F6E" w:rsidP="00CE2F6E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D94745">
                              <w:rPr>
                                <w:rFonts w:hint="eastAsia"/>
                              </w:rPr>
                              <w:t>本人の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D94745">
                              <w:rPr>
                                <w:rFonts w:hint="eastAsia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</w:rPr>
                              <w:t>年月</w:t>
                            </w:r>
                            <w:r w:rsidRPr="00D9474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」（所属証明を受けてから任命権者に提出）</w:t>
                            </w:r>
                          </w:p>
                          <w:p w:rsidR="00CE2F6E" w:rsidRDefault="00CE2F6E">
                            <w:r>
                              <w:rPr>
                                <w:rFonts w:hint="eastAsia"/>
                              </w:rPr>
                              <w:t xml:space="preserve">③「５　</w:t>
                            </w:r>
                            <w:r w:rsidRPr="00D94745">
                              <w:rPr>
                                <w:rFonts w:hint="eastAsia"/>
                              </w:rPr>
                              <w:t>任命権者の</w:t>
                            </w:r>
                            <w:r>
                              <w:rPr>
                                <w:rFonts w:hint="eastAsia"/>
                              </w:rPr>
                              <w:t>意見」証明日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95DA5" w:rsidRPr="00C10183" w:rsidRDefault="00C10183" w:rsidP="00C1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</w:rPr>
            </w:pPr>
            <w:r w:rsidRPr="000054EB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0054EB">
              <w:rPr>
                <w:rFonts w:hint="eastAsia"/>
                <w:color w:val="000000"/>
                <w:sz w:val="22"/>
                <w:szCs w:val="22"/>
              </w:rPr>
              <w:t xml:space="preserve">長の職・氏名　</w:t>
            </w:r>
            <w:r w:rsidR="00743984">
              <w:rPr>
                <w:rFonts w:hint="eastAsia"/>
                <w:color w:val="000000"/>
                <w:sz w:val="22"/>
                <w:szCs w:val="22"/>
              </w:rPr>
              <w:t>△△課長　○○○○</w:t>
            </w:r>
            <w:r w:rsidRPr="000054E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054EB">
              <w:rPr>
                <w:rFonts w:hint="eastAsia"/>
                <w:color w:val="000000"/>
                <w:sz w:val="22"/>
                <w:szCs w:val="22"/>
                <w:bdr w:val="single" w:sz="4" w:space="0" w:color="000000"/>
              </w:rPr>
              <w:t>印</w:t>
            </w:r>
          </w:p>
        </w:tc>
      </w:tr>
      <w:tr w:rsidR="00495DA5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95DA5" w:rsidRDefault="00495DA5" w:rsidP="00D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spacing w:val="4"/>
              </w:rPr>
            </w:pPr>
          </w:p>
          <w:p w:rsidR="00495DA5" w:rsidRPr="00ED2365" w:rsidRDefault="00495DA5" w:rsidP="00D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color w:val="000000"/>
                <w:sz w:val="22"/>
                <w:szCs w:val="22"/>
              </w:rPr>
            </w:pPr>
            <w:r w:rsidRPr="00ED2365">
              <w:rPr>
                <w:rFonts w:hint="eastAsia"/>
                <w:color w:val="000000"/>
                <w:sz w:val="22"/>
                <w:szCs w:val="22"/>
              </w:rPr>
              <w:t>４</w:t>
            </w:r>
            <w:r w:rsidR="00ED2365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ED2365">
              <w:rPr>
                <w:rFonts w:hint="eastAsia"/>
                <w:color w:val="000000"/>
                <w:sz w:val="22"/>
                <w:szCs w:val="22"/>
              </w:rPr>
              <w:t>添付する資料</w:t>
            </w:r>
            <w:r w:rsidR="00ED2365" w:rsidRPr="00ED2365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  <w:p w:rsidR="00DF64B7" w:rsidRDefault="00DF64B7" w:rsidP="00D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495DA5" w:rsidRPr="00CE19D8" w:rsidRDefault="00866E61" w:rsidP="00646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="007E7D7E">
              <w:rPr>
                <w:rFonts w:hint="eastAsia"/>
                <w:sz w:val="22"/>
                <w:szCs w:val="22"/>
              </w:rPr>
              <w:t xml:space="preserve">診断書　</w:t>
            </w:r>
            <w:r>
              <w:rPr>
                <w:rFonts w:hint="eastAsia"/>
                <w:sz w:val="22"/>
                <w:szCs w:val="22"/>
              </w:rPr>
              <w:t>☑</w:t>
            </w:r>
            <w:r w:rsidR="007E7D7E">
              <w:rPr>
                <w:rFonts w:hint="eastAsia"/>
                <w:sz w:val="22"/>
                <w:szCs w:val="22"/>
              </w:rPr>
              <w:t xml:space="preserve">現認書又は事実証明書　■交通事故証明書　■第三者加害報告書　</w:t>
            </w:r>
            <w:r>
              <w:rPr>
                <w:rFonts w:hint="eastAsia"/>
                <w:sz w:val="22"/>
                <w:szCs w:val="22"/>
              </w:rPr>
              <w:t>☑</w:t>
            </w:r>
            <w:r w:rsidR="00646640">
              <w:rPr>
                <w:rFonts w:hint="eastAsia"/>
                <w:sz w:val="22"/>
                <w:szCs w:val="22"/>
              </w:rPr>
              <w:t>通勤届の写　□</w:t>
            </w:r>
            <w:r w:rsidR="007E7D7E">
              <w:rPr>
                <w:rFonts w:hint="eastAsia"/>
                <w:sz w:val="22"/>
                <w:szCs w:val="22"/>
              </w:rPr>
              <w:t>時間外勤務命令簿の写　■</w:t>
            </w:r>
            <w:r w:rsidR="00495DA5" w:rsidRPr="00CE19D8">
              <w:rPr>
                <w:rFonts w:hint="eastAsia"/>
                <w:sz w:val="22"/>
                <w:szCs w:val="22"/>
              </w:rPr>
              <w:t>出勤簿の写</w:t>
            </w:r>
            <w:r w:rsidR="006466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☑</w:t>
            </w:r>
            <w:r w:rsidR="007E7D7E">
              <w:rPr>
                <w:rFonts w:hint="eastAsia"/>
                <w:color w:val="000000"/>
                <w:sz w:val="22"/>
                <w:szCs w:val="22"/>
              </w:rPr>
              <w:t xml:space="preserve">見取図　</w:t>
            </w:r>
            <w:r>
              <w:rPr>
                <w:rFonts w:hint="eastAsia"/>
                <w:color w:val="000000"/>
                <w:sz w:val="22"/>
                <w:szCs w:val="22"/>
              </w:rPr>
              <w:t>☑</w:t>
            </w:r>
            <w:r w:rsidR="00495DA5" w:rsidRPr="00CE19D8">
              <w:rPr>
                <w:rFonts w:hint="eastAsia"/>
                <w:color w:val="000000"/>
                <w:sz w:val="22"/>
                <w:szCs w:val="22"/>
              </w:rPr>
              <w:t>経路図　□関係規程　□定期健康診断記録簿の写</w:t>
            </w:r>
          </w:p>
          <w:p w:rsidR="00495DA5" w:rsidRDefault="00495DA5" w:rsidP="00D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 w:rsidRPr="00CE19D8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="007E7D7E">
              <w:rPr>
                <w:rFonts w:hint="eastAsia"/>
                <w:color w:val="000000"/>
                <w:sz w:val="22"/>
                <w:szCs w:val="22"/>
              </w:rPr>
              <w:t>既往歴報告書　□Ｘ線写真　■写真　□示談書　■</w:t>
            </w:r>
            <w:r w:rsidRPr="00CE19D8"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</w:tr>
      <w:tr w:rsidR="006E3071">
        <w:trPr>
          <w:trHeight w:val="2700"/>
        </w:trPr>
        <w:tc>
          <w:tcPr>
            <w:tcW w:w="6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b/>
                <w:bCs/>
                <w:color w:val="000000"/>
                <w:sz w:val="22"/>
                <w:szCs w:val="22"/>
              </w:rPr>
              <w:t>＊</w:t>
            </w:r>
            <w:r w:rsidRPr="003A5A83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任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命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権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の</w:t>
            </w:r>
          </w:p>
          <w:p w:rsidR="006E3071" w:rsidRPr="003A5A83" w:rsidRDefault="006E3071" w:rsidP="003A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left="110" w:hangingChars="50" w:hanging="1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A5A83">
              <w:rPr>
                <w:rFonts w:hint="eastAsia"/>
                <w:color w:val="000000"/>
                <w:sz w:val="22"/>
                <w:szCs w:val="22"/>
              </w:rPr>
              <w:t>意</w:t>
            </w:r>
          </w:p>
          <w:p w:rsidR="006E3071" w:rsidRDefault="00A71013" w:rsidP="004C7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left="90" w:hangingChars="50" w:hanging="90"/>
              <w:jc w:val="center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121285</wp:posOffset>
                      </wp:positionV>
                      <wp:extent cx="2834640" cy="1498600"/>
                      <wp:effectExtent l="0" t="0" r="0" b="0"/>
                      <wp:wrapNone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98600"/>
                              </a:xfrm>
                              <a:prstGeom prst="wedgeRoundRectCallout">
                                <a:avLst>
                                  <a:gd name="adj1" fmla="val 7884"/>
                                  <a:gd name="adj2" fmla="val -5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DBF" w:rsidRPr="002D4FDA" w:rsidRDefault="00596DBF" w:rsidP="00596DB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任命権者欄</w:t>
                                  </w:r>
                                </w:p>
                                <w:p w:rsidR="00596DBF" w:rsidRPr="002D4FDA" w:rsidRDefault="004C7A31" w:rsidP="00596DB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意見を記載すること</w:t>
                                  </w:r>
                                  <w:r w:rsidR="00596DBF"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。（該当しない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もの、判断が困難であるものについてはその旨意見を記載すること</w:t>
                                  </w:r>
                                  <w:r w:rsidR="00596DBF"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。）</w:t>
                                  </w:r>
                                </w:p>
                                <w:p w:rsidR="00596DBF" w:rsidRPr="002D4FDA" w:rsidRDefault="00596DBF" w:rsidP="00596DB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7A3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任命権者を誤らないよう注意すること</w:t>
                                  </w: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596DBF" w:rsidRDefault="00596DBF" w:rsidP="00596DBF">
                                  <w:pPr>
                                    <w:spacing w:line="240" w:lineRule="exact"/>
                                  </w:pP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○○市（町村）長、○○組合管理者</w:t>
                                  </w:r>
                                </w:p>
                                <w:p w:rsidR="00596DBF" w:rsidRDefault="00596DBF" w:rsidP="00596DB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○○市教育委員会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○○市消防長、</w:t>
                                  </w:r>
                                </w:p>
                                <w:p w:rsidR="00596DBF" w:rsidRPr="002D4FDA" w:rsidRDefault="00596DBF" w:rsidP="00596DB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○○市企業管理者</w:t>
                                  </w:r>
                                </w:p>
                                <w:p w:rsidR="00596DBF" w:rsidRPr="00D94745" w:rsidRDefault="00596DBF" w:rsidP="00596DB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9" o:spid="_x0000_s1034" type="#_x0000_t62" style="position:absolute;left:0;text-align:left;margin-left:-26.6pt;margin-top:9.55pt;width:223.2pt;height:1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" adj="12503,0">
                      <v:textbox inset="5.85pt,.7pt,5.85pt,.7pt">
                        <w:txbxContent>
                          <w:p w:rsidR="00596DBF" w:rsidRPr="002D4FDA" w:rsidRDefault="00596DBF" w:rsidP="00596DB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任命権者欄</w:t>
                            </w:r>
                          </w:p>
                          <w:p w:rsidR="00596DBF" w:rsidRPr="002D4FDA" w:rsidRDefault="004C7A31" w:rsidP="00596DB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意見を記載すること</w:t>
                            </w:r>
                            <w:r w:rsidR="00596DBF"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。（該当しない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もの、判断が困難であるものについてはその旨意見を記載すること</w:t>
                            </w:r>
                            <w:r w:rsidR="00596DBF"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  <w:p w:rsidR="00596DBF" w:rsidRPr="002D4FDA" w:rsidRDefault="00596DBF" w:rsidP="00596DB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7A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任命権者を誤らないよう注意すること</w:t>
                            </w: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96DBF" w:rsidRDefault="00596DBF" w:rsidP="00596DBF">
                            <w:pPr>
                              <w:spacing w:line="240" w:lineRule="exact"/>
                            </w:pP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○○市（町村）長、○○組合管理者</w:t>
                            </w:r>
                          </w:p>
                          <w:p w:rsidR="00596DBF" w:rsidRDefault="00596DBF" w:rsidP="00596DB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○○市教育委員会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○○市消防長、</w:t>
                            </w:r>
                          </w:p>
                          <w:p w:rsidR="00596DBF" w:rsidRPr="002D4FDA" w:rsidRDefault="00596DBF" w:rsidP="00596DB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○○市企業管理者</w:t>
                            </w:r>
                          </w:p>
                          <w:p w:rsidR="00596DBF" w:rsidRPr="00D94745" w:rsidRDefault="00596DBF" w:rsidP="00596DBF"/>
                        </w:txbxContent>
                      </v:textbox>
                    </v:shape>
                  </w:pict>
                </mc:Fallback>
              </mc:AlternateContent>
            </w:r>
            <w:r w:rsidR="006E3071" w:rsidRPr="003A5A83">
              <w:rPr>
                <w:rFonts w:hint="eastAsia"/>
                <w:color w:val="000000"/>
                <w:sz w:val="22"/>
                <w:szCs w:val="22"/>
              </w:rPr>
              <w:t>見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E3071" w:rsidRDefault="006E3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    </w:t>
            </w:r>
          </w:p>
          <w:p w:rsidR="006E3071" w:rsidRDefault="006E3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            </w:t>
            </w:r>
          </w:p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353"/>
              <w:gridCol w:w="639"/>
              <w:gridCol w:w="620"/>
            </w:tblGrid>
            <w:tr w:rsidR="00502622">
              <w:trPr>
                <w:trHeight w:val="600"/>
              </w:trPr>
              <w:tc>
                <w:tcPr>
                  <w:tcW w:w="637" w:type="dxa"/>
                </w:tcPr>
                <w:p w:rsidR="00502622" w:rsidRDefault="00502622" w:rsidP="0050262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74" w:lineRule="exact"/>
                    <w:jc w:val="left"/>
                    <w:rPr>
                      <w:rFonts w:hAnsi="Times New Roman" w:cs="Times New Roman"/>
                      <w:color w:val="000000"/>
                      <w:spacing w:val="4"/>
                      <w:sz w:val="22"/>
                      <w:szCs w:val="22"/>
                    </w:rPr>
                  </w:pPr>
                  <w:r>
                    <w:rPr>
                      <w:rFonts w:hAnsi="Times New Roman" w:cs="Times New Roman" w:hint="eastAsia"/>
                      <w:color w:val="000000"/>
                      <w:spacing w:val="4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53" w:type="dxa"/>
                  <w:tcBorders>
                    <w:top w:val="nil"/>
                    <w:bottom w:val="nil"/>
                    <w:right w:val="dashed" w:sz="4" w:space="0" w:color="auto"/>
                  </w:tcBorders>
                </w:tcPr>
                <w:p w:rsidR="00502622" w:rsidRDefault="00502622" w:rsidP="0050262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74" w:lineRule="exact"/>
                    <w:jc w:val="left"/>
                    <w:rPr>
                      <w:rFonts w:hAnsi="Times New Roman" w:cs="Times New Roman"/>
                      <w:color w:val="000000"/>
                      <w:spacing w:val="4"/>
                      <w:sz w:val="22"/>
                      <w:szCs w:val="22"/>
                    </w:rPr>
                  </w:pPr>
                </w:p>
              </w:tc>
              <w:tc>
                <w:tcPr>
                  <w:tcW w:w="63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502622" w:rsidRDefault="00502622" w:rsidP="0050262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74" w:lineRule="exact"/>
                    <w:jc w:val="left"/>
                    <w:rPr>
                      <w:rFonts w:hAnsi="Times New Roman" w:cs="Times New Roman"/>
                      <w:color w:val="000000"/>
                      <w:spacing w:val="4"/>
                      <w:sz w:val="22"/>
                      <w:szCs w:val="22"/>
                    </w:rPr>
                  </w:pPr>
                </w:p>
              </w:tc>
              <w:tc>
                <w:tcPr>
                  <w:tcW w:w="6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502622" w:rsidRDefault="00502622" w:rsidP="0050262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74" w:lineRule="exact"/>
                    <w:jc w:val="left"/>
                    <w:rPr>
                      <w:rFonts w:hAnsi="Times New Roman" w:cs="Times New Roman"/>
                      <w:color w:val="000000"/>
                      <w:spacing w:val="4"/>
                      <w:sz w:val="22"/>
                      <w:szCs w:val="22"/>
                    </w:rPr>
                  </w:pPr>
                </w:p>
              </w:tc>
            </w:tr>
          </w:tbl>
          <w:p w:rsidR="006E3071" w:rsidRDefault="006E3071" w:rsidP="00397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2"/>
                <w:szCs w:val="22"/>
              </w:rPr>
              <w:t xml:space="preserve">                       </w:t>
            </w:r>
          </w:p>
          <w:p w:rsidR="00743984" w:rsidRDefault="006E3071" w:rsidP="006E3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HG正楷書体-PRO" w:eastAsia="HG正楷書体-PRO"/>
                <w:sz w:val="24"/>
                <w:szCs w:val="24"/>
              </w:rPr>
            </w:pPr>
            <w:r>
              <w:t xml:space="preserve">     </w:t>
            </w:r>
            <w:r w:rsidR="00743984" w:rsidRPr="00743984">
              <w:rPr>
                <w:rFonts w:ascii="HG正楷書体-PRO" w:eastAsia="HG正楷書体-PRO" w:hint="eastAsia"/>
                <w:sz w:val="24"/>
                <w:szCs w:val="24"/>
              </w:rPr>
              <w:t>本件は出勤途上に発生したもの</w:t>
            </w:r>
            <w:r w:rsidR="00206741">
              <w:rPr>
                <w:rFonts w:ascii="HG正楷書体-PRO" w:eastAsia="HG正楷書体-PRO" w:hint="eastAsia"/>
                <w:sz w:val="24"/>
                <w:szCs w:val="24"/>
              </w:rPr>
              <w:t>であり</w:t>
            </w:r>
            <w:r w:rsidR="00743984" w:rsidRPr="00743984">
              <w:rPr>
                <w:rFonts w:ascii="HG正楷書体-PRO" w:eastAsia="HG正楷書体-PRO" w:hint="eastAsia"/>
                <w:sz w:val="24"/>
                <w:szCs w:val="24"/>
              </w:rPr>
              <w:t>、</w:t>
            </w:r>
          </w:p>
          <w:p w:rsidR="006E3071" w:rsidRPr="00743984" w:rsidRDefault="00743984" w:rsidP="006E3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="00206741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743984">
              <w:rPr>
                <w:rFonts w:ascii="HG正楷書体-PRO" w:eastAsia="HG正楷書体-PRO" w:hint="eastAsia"/>
                <w:sz w:val="24"/>
                <w:szCs w:val="24"/>
              </w:rPr>
              <w:t>通勤災害と</w:t>
            </w:r>
            <w:r w:rsidR="00206741">
              <w:rPr>
                <w:rFonts w:ascii="HG正楷書体-PRO" w:eastAsia="HG正楷書体-PRO" w:hint="eastAsia"/>
                <w:sz w:val="24"/>
                <w:szCs w:val="24"/>
              </w:rPr>
              <w:t>認められる。</w:t>
            </w:r>
          </w:p>
          <w:p w:rsidR="00502622" w:rsidRPr="00C10183" w:rsidRDefault="00CA1775" w:rsidP="00D22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200" w:firstLine="44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956E9">
              <w:rPr>
                <w:rFonts w:hint="eastAsia"/>
                <w:sz w:val="22"/>
                <w:szCs w:val="22"/>
              </w:rPr>
              <w:t xml:space="preserve">　○○　年　５月　２７</w:t>
            </w:r>
            <w:r w:rsidR="00502622" w:rsidRPr="00C10183">
              <w:rPr>
                <w:rFonts w:hint="eastAsia"/>
                <w:sz w:val="22"/>
                <w:szCs w:val="22"/>
              </w:rPr>
              <w:t>日</w:t>
            </w:r>
          </w:p>
          <w:p w:rsidR="00502622" w:rsidRPr="00C10183" w:rsidRDefault="00502622" w:rsidP="00502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502622" w:rsidRDefault="00A71013" w:rsidP="00502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122555</wp:posOffset>
                      </wp:positionV>
                      <wp:extent cx="3307080" cy="131127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1311275"/>
                              </a:xfrm>
                              <a:prstGeom prst="wedgeRoundRectCallout">
                                <a:avLst>
                                  <a:gd name="adj1" fmla="val -14495"/>
                                  <a:gd name="adj2" fmla="val -4636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DBF" w:rsidRDefault="00596DBF" w:rsidP="00596D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県職員の場合</w:t>
                                  </w:r>
                                  <w:r w:rsidRPr="00D947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･･･任命権者</w:t>
                                  </w:r>
                                  <w:r w:rsidR="00DE30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（県知事）意見の欄は空欄のまま総務事務厚生課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公務災害班に提出</w:t>
                                  </w:r>
                                </w:p>
                                <w:p w:rsidR="00596DBF" w:rsidRPr="00D94745" w:rsidRDefault="00596DBF" w:rsidP="00596D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2D4FD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政令市以外の県費負担教職員、学校事務職員の場合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･･･任命権者（県教育委員会）意見の欄は空欄の</w:t>
                                  </w:r>
                                  <w:r w:rsidR="00DE30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まま、市町村立学校＝管轄の教育事務所、県立学校＝総務事務厚生課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公務災害班に提出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35" type="#_x0000_t62" style="position:absolute;margin-left:164.1pt;margin-top:9.65pt;width:260.4pt;height:10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" adj="7669,786">
                      <v:textbox inset="5.85pt,.7pt,5.85pt,.7pt">
                        <w:txbxContent>
                          <w:p w:rsidR="00596DBF" w:rsidRDefault="00596DBF" w:rsidP="00596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県職員の場合</w:t>
                            </w:r>
                            <w:r w:rsidRPr="00D94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･･･任命権者</w:t>
                            </w:r>
                            <w:r w:rsidR="00DE30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（県知事）意見の欄は空欄のまま総務事務厚生課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公務災害班に提出</w:t>
                            </w:r>
                          </w:p>
                          <w:p w:rsidR="00596DBF" w:rsidRPr="00D94745" w:rsidRDefault="00596DBF" w:rsidP="00596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D4FD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政令市以外の県費負担教職員、学校事務職員の場合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･･･任命権者（県教育委員会）意見の欄は空欄の</w:t>
                            </w:r>
                            <w:r w:rsidR="00DE30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まま、市町村立学校＝管轄の教育事務所、県立学校＝総務事務厚生課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公務災害班に提出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622" w:rsidRPr="00C10183">
              <w:rPr>
                <w:color w:val="000000"/>
                <w:sz w:val="22"/>
                <w:szCs w:val="22"/>
              </w:rPr>
              <w:t xml:space="preserve">    </w:t>
            </w:r>
            <w:r w:rsidR="00502622" w:rsidRPr="00C10183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502622" w:rsidRPr="00C10183">
              <w:rPr>
                <w:color w:val="000000"/>
                <w:sz w:val="22"/>
                <w:szCs w:val="22"/>
              </w:rPr>
              <w:t xml:space="preserve"> </w:t>
            </w:r>
            <w:r w:rsidR="00502622" w:rsidRPr="00C10183">
              <w:rPr>
                <w:rFonts w:hint="eastAsia"/>
                <w:color w:val="000000"/>
                <w:sz w:val="22"/>
                <w:szCs w:val="22"/>
              </w:rPr>
              <w:t>任命権者の職・氏名</w:t>
            </w:r>
            <w:r w:rsidR="00743984">
              <w:rPr>
                <w:rFonts w:hint="eastAsia"/>
                <w:color w:val="000000"/>
                <w:sz w:val="22"/>
                <w:szCs w:val="22"/>
              </w:rPr>
              <w:t xml:space="preserve">　　○○町長　　○○　○○</w:t>
            </w:r>
            <w:r w:rsidR="00502622" w:rsidRPr="00C10183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</w:tbl>
    <w:p w:rsidR="00402ACC" w:rsidRDefault="00402ACC" w:rsidP="00596DBF">
      <w:pPr>
        <w:autoSpaceDE w:val="0"/>
        <w:autoSpaceDN w:val="0"/>
        <w:spacing w:line="240" w:lineRule="exact"/>
        <w:ind w:leftChars="83" w:left="329" w:hangingChars="100" w:hanging="180"/>
        <w:textAlignment w:val="auto"/>
      </w:pPr>
    </w:p>
    <w:sectPr w:rsidR="00402ACC" w:rsidSect="00CA1775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" w:linePitch="29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3B" w:rsidRDefault="00B725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253B" w:rsidRDefault="00B725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3B" w:rsidRDefault="00B7253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253B" w:rsidRDefault="00B725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14F"/>
    <w:multiLevelType w:val="hybridMultilevel"/>
    <w:tmpl w:val="67F80E72"/>
    <w:lvl w:ilvl="0" w:tplc="C10209EE">
      <w:start w:val="5"/>
      <w:numFmt w:val="decimalZero"/>
      <w:lvlText w:val="%1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4FC4A2E"/>
    <w:multiLevelType w:val="hybridMultilevel"/>
    <w:tmpl w:val="ED7689AE"/>
    <w:lvl w:ilvl="0" w:tplc="1A545D7C">
      <w:start w:val="1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193AAB"/>
    <w:multiLevelType w:val="hybridMultilevel"/>
    <w:tmpl w:val="F8F0D258"/>
    <w:lvl w:ilvl="0" w:tplc="34642ED4">
      <w:start w:val="5"/>
      <w:numFmt w:val="decimalZero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3" w15:restartNumberingAfterBreak="0">
    <w:nsid w:val="3793449D"/>
    <w:multiLevelType w:val="hybridMultilevel"/>
    <w:tmpl w:val="EC82B556"/>
    <w:lvl w:ilvl="0" w:tplc="4E709D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EA65E1"/>
    <w:multiLevelType w:val="hybridMultilevel"/>
    <w:tmpl w:val="DDF83570"/>
    <w:lvl w:ilvl="0" w:tplc="8C0E8B06">
      <w:start w:val="5"/>
      <w:numFmt w:val="decimal"/>
      <w:lvlText w:val="%1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5" w15:restartNumberingAfterBreak="0">
    <w:nsid w:val="4E1D7DD1"/>
    <w:multiLevelType w:val="hybridMultilevel"/>
    <w:tmpl w:val="83F010FE"/>
    <w:lvl w:ilvl="0" w:tplc="1566292A">
      <w:start w:val="1"/>
      <w:numFmt w:val="decimalZero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6" w15:restartNumberingAfterBreak="0">
    <w:nsid w:val="675214F4"/>
    <w:multiLevelType w:val="hybridMultilevel"/>
    <w:tmpl w:val="DE52A27E"/>
    <w:lvl w:ilvl="0" w:tplc="87C87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462FCF"/>
    <w:multiLevelType w:val="hybridMultilevel"/>
    <w:tmpl w:val="04581B78"/>
    <w:lvl w:ilvl="0" w:tplc="2E62B23A">
      <w:start w:val="1"/>
      <w:numFmt w:val="decimalZero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2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A"/>
    <w:rsid w:val="00027BA4"/>
    <w:rsid w:val="0006432E"/>
    <w:rsid w:val="000746D1"/>
    <w:rsid w:val="000978EF"/>
    <w:rsid w:val="000C0B4F"/>
    <w:rsid w:val="000E0AA7"/>
    <w:rsid w:val="000F4509"/>
    <w:rsid w:val="00101A7A"/>
    <w:rsid w:val="00116252"/>
    <w:rsid w:val="00162A06"/>
    <w:rsid w:val="001732D7"/>
    <w:rsid w:val="001D5A51"/>
    <w:rsid w:val="00205B35"/>
    <w:rsid w:val="00206741"/>
    <w:rsid w:val="00230F9C"/>
    <w:rsid w:val="00240A0F"/>
    <w:rsid w:val="0029406B"/>
    <w:rsid w:val="002A43F5"/>
    <w:rsid w:val="002D42F3"/>
    <w:rsid w:val="00324A36"/>
    <w:rsid w:val="00335C2A"/>
    <w:rsid w:val="00363379"/>
    <w:rsid w:val="0038121D"/>
    <w:rsid w:val="003824BD"/>
    <w:rsid w:val="003862D9"/>
    <w:rsid w:val="00391EB6"/>
    <w:rsid w:val="00397DDE"/>
    <w:rsid w:val="003A5A83"/>
    <w:rsid w:val="003B14F6"/>
    <w:rsid w:val="003C1FC6"/>
    <w:rsid w:val="003C6672"/>
    <w:rsid w:val="00402ACC"/>
    <w:rsid w:val="00407429"/>
    <w:rsid w:val="00407CD9"/>
    <w:rsid w:val="00445C8F"/>
    <w:rsid w:val="00495DA5"/>
    <w:rsid w:val="004B3A23"/>
    <w:rsid w:val="004C7A31"/>
    <w:rsid w:val="0050149B"/>
    <w:rsid w:val="00502622"/>
    <w:rsid w:val="00532966"/>
    <w:rsid w:val="0053690F"/>
    <w:rsid w:val="0057537D"/>
    <w:rsid w:val="005769FC"/>
    <w:rsid w:val="0058592A"/>
    <w:rsid w:val="00596DBF"/>
    <w:rsid w:val="005B4BDD"/>
    <w:rsid w:val="005C7755"/>
    <w:rsid w:val="005D448B"/>
    <w:rsid w:val="00600FB8"/>
    <w:rsid w:val="0063377F"/>
    <w:rsid w:val="006372AD"/>
    <w:rsid w:val="00646640"/>
    <w:rsid w:val="00695BDE"/>
    <w:rsid w:val="006A095E"/>
    <w:rsid w:val="006B467F"/>
    <w:rsid w:val="006D17D4"/>
    <w:rsid w:val="006E0B86"/>
    <w:rsid w:val="006E3071"/>
    <w:rsid w:val="00710B48"/>
    <w:rsid w:val="00717B6D"/>
    <w:rsid w:val="00727EAD"/>
    <w:rsid w:val="00743984"/>
    <w:rsid w:val="00747662"/>
    <w:rsid w:val="007578D1"/>
    <w:rsid w:val="007702E1"/>
    <w:rsid w:val="007956E9"/>
    <w:rsid w:val="007C3FF6"/>
    <w:rsid w:val="007D35E2"/>
    <w:rsid w:val="007E27A4"/>
    <w:rsid w:val="007E7D7E"/>
    <w:rsid w:val="007F3B33"/>
    <w:rsid w:val="00802E44"/>
    <w:rsid w:val="00807C22"/>
    <w:rsid w:val="008303BA"/>
    <w:rsid w:val="0083255F"/>
    <w:rsid w:val="00866E61"/>
    <w:rsid w:val="00885528"/>
    <w:rsid w:val="008D681D"/>
    <w:rsid w:val="00937448"/>
    <w:rsid w:val="0098732B"/>
    <w:rsid w:val="009A2595"/>
    <w:rsid w:val="009A3B86"/>
    <w:rsid w:val="009C5E7F"/>
    <w:rsid w:val="009E0D22"/>
    <w:rsid w:val="00A100C7"/>
    <w:rsid w:val="00A51232"/>
    <w:rsid w:val="00A71013"/>
    <w:rsid w:val="00A71380"/>
    <w:rsid w:val="00A77FDF"/>
    <w:rsid w:val="00A844FC"/>
    <w:rsid w:val="00AB0011"/>
    <w:rsid w:val="00AD1110"/>
    <w:rsid w:val="00AD75EE"/>
    <w:rsid w:val="00AF6665"/>
    <w:rsid w:val="00B23B78"/>
    <w:rsid w:val="00B30D2F"/>
    <w:rsid w:val="00B32F3C"/>
    <w:rsid w:val="00B379D0"/>
    <w:rsid w:val="00B42362"/>
    <w:rsid w:val="00B43344"/>
    <w:rsid w:val="00B47B7B"/>
    <w:rsid w:val="00B7253B"/>
    <w:rsid w:val="00BD6696"/>
    <w:rsid w:val="00C10183"/>
    <w:rsid w:val="00C105B0"/>
    <w:rsid w:val="00C4423A"/>
    <w:rsid w:val="00C73EF0"/>
    <w:rsid w:val="00C77AFB"/>
    <w:rsid w:val="00C82538"/>
    <w:rsid w:val="00C93903"/>
    <w:rsid w:val="00C95BBA"/>
    <w:rsid w:val="00CA04B3"/>
    <w:rsid w:val="00CA1775"/>
    <w:rsid w:val="00CC1AD2"/>
    <w:rsid w:val="00CC5B9C"/>
    <w:rsid w:val="00CD6E97"/>
    <w:rsid w:val="00CD6F8D"/>
    <w:rsid w:val="00CE19D8"/>
    <w:rsid w:val="00CE2F6E"/>
    <w:rsid w:val="00D105DD"/>
    <w:rsid w:val="00D12876"/>
    <w:rsid w:val="00D22087"/>
    <w:rsid w:val="00D551AE"/>
    <w:rsid w:val="00D90F05"/>
    <w:rsid w:val="00DB379D"/>
    <w:rsid w:val="00DD3B3C"/>
    <w:rsid w:val="00DD51B1"/>
    <w:rsid w:val="00DE30BF"/>
    <w:rsid w:val="00DF11B4"/>
    <w:rsid w:val="00DF64B7"/>
    <w:rsid w:val="00E02154"/>
    <w:rsid w:val="00E11412"/>
    <w:rsid w:val="00E62993"/>
    <w:rsid w:val="00E70561"/>
    <w:rsid w:val="00E75AEE"/>
    <w:rsid w:val="00E958B6"/>
    <w:rsid w:val="00EC689D"/>
    <w:rsid w:val="00ED2365"/>
    <w:rsid w:val="00F02B53"/>
    <w:rsid w:val="00F43E31"/>
    <w:rsid w:val="00F85D8A"/>
    <w:rsid w:val="00FA47F0"/>
    <w:rsid w:val="00FC2BC7"/>
    <w:rsid w:val="00FD73A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5ADA1F"/>
  <w15:docId w15:val="{E7CA702B-6E1F-4B5E-8505-CE37AF9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7A"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4FC"/>
    <w:rPr>
      <w:rFonts w:ascii="Arial" w:eastAsia="ＭＳ ゴシック" w:hAnsi="Arial" w:cs="Times New Roman"/>
    </w:rPr>
  </w:style>
  <w:style w:type="paragraph" w:styleId="a4">
    <w:name w:val="header"/>
    <w:basedOn w:val="a"/>
    <w:link w:val="a5"/>
    <w:rsid w:val="00294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6B"/>
    <w:rPr>
      <w:rFonts w:ascii="ＭＳ 明朝" w:hAnsi="ＭＳ 明朝" w:cs="ＭＳ 明朝"/>
      <w:sz w:val="18"/>
      <w:szCs w:val="18"/>
    </w:rPr>
  </w:style>
  <w:style w:type="paragraph" w:styleId="a6">
    <w:name w:val="footer"/>
    <w:basedOn w:val="a"/>
    <w:link w:val="a7"/>
    <w:rsid w:val="00294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406B"/>
    <w:rPr>
      <w:rFonts w:ascii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入山みはる</dc:creator>
  <cp:lastModifiedBy>近藤一崇</cp:lastModifiedBy>
  <cp:revision>6</cp:revision>
  <cp:lastPrinted>2014-04-22T08:05:00Z</cp:lastPrinted>
  <dcterms:created xsi:type="dcterms:W3CDTF">2017-08-22T06:57:00Z</dcterms:created>
  <dcterms:modified xsi:type="dcterms:W3CDTF">2020-12-22T05:04:00Z</dcterms:modified>
</cp:coreProperties>
</file>